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web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02C3" w14:textId="3E6615B6" w:rsidR="00AA0109" w:rsidRPr="00964C4B" w:rsidRDefault="009640C4" w:rsidP="00AA0109">
      <w:pPr>
        <w:jc w:val="center"/>
        <w:rPr>
          <w:rFonts w:ascii="Century Gothic" w:hAnsi="Century Gothic"/>
          <w:sz w:val="20"/>
          <w:szCs w:val="20"/>
          <w:u w:val="single"/>
          <w:lang w:val="en-US"/>
        </w:rPr>
      </w:pPr>
      <w:r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CAE9211" wp14:editId="74EC3E54">
                <wp:simplePos x="0" y="0"/>
                <wp:positionH relativeFrom="column">
                  <wp:posOffset>-640080</wp:posOffset>
                </wp:positionH>
                <wp:positionV relativeFrom="paragraph">
                  <wp:posOffset>3951605</wp:posOffset>
                </wp:positionV>
                <wp:extent cx="632460" cy="815340"/>
                <wp:effectExtent l="0" t="0" r="34290" b="41910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8153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FAE9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3" o:spid="_x0000_s1026" type="#_x0000_t102" style="position:absolute;margin-left:-50.4pt;margin-top:311.15pt;width:49.8pt;height:64.2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" adj="13222,19505,16200" fillcolor="#4472c4 [3204]" strokecolor="#1f3763 [1604]" strokeweight="1pt"/>
            </w:pict>
          </mc:Fallback>
        </mc:AlternateContent>
      </w:r>
      <w:r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A3521BD" wp14:editId="57F2FBA7">
                <wp:simplePos x="0" y="0"/>
                <wp:positionH relativeFrom="column">
                  <wp:posOffset>-624840</wp:posOffset>
                </wp:positionH>
                <wp:positionV relativeFrom="paragraph">
                  <wp:posOffset>4812665</wp:posOffset>
                </wp:positionV>
                <wp:extent cx="624840" cy="769620"/>
                <wp:effectExtent l="0" t="0" r="41910" b="3048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7696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F5C4" id="Arrow: Curved Right 25" o:spid="_x0000_s1026" type="#_x0000_t102" style="position:absolute;margin-left:-49.2pt;margin-top:378.95pt;width:49.2pt;height:60.6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" adj="12832,19408,16200" fillcolor="#4472c4 [3204]" strokecolor="#1f3763 [1604]" strokeweight="1pt"/>
            </w:pict>
          </mc:Fallback>
        </mc:AlternateContent>
      </w:r>
      <w:r w:rsidR="00F7212D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8C4BDEA" wp14:editId="77F328E8">
                <wp:simplePos x="0" y="0"/>
                <wp:positionH relativeFrom="column">
                  <wp:posOffset>-640080</wp:posOffset>
                </wp:positionH>
                <wp:positionV relativeFrom="paragraph">
                  <wp:posOffset>8723891</wp:posOffset>
                </wp:positionV>
                <wp:extent cx="640080" cy="541020"/>
                <wp:effectExtent l="0" t="0" r="45720" b="30480"/>
                <wp:wrapNone/>
                <wp:docPr id="5" name="Arrow: Curved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41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2BDE" id="Arrow: Curved Right 5" o:spid="_x0000_s1026" type="#_x0000_t102" style="position:absolute;margin-left:-50.4pt;margin-top:686.9pt;width:50.4pt;height:42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" adj="10800,18900,17036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45CF0DC" wp14:editId="46753482">
                <wp:simplePos x="0" y="0"/>
                <wp:positionH relativeFrom="column">
                  <wp:posOffset>-647700</wp:posOffset>
                </wp:positionH>
                <wp:positionV relativeFrom="paragraph">
                  <wp:posOffset>9277985</wp:posOffset>
                </wp:positionV>
                <wp:extent cx="640080" cy="541020"/>
                <wp:effectExtent l="0" t="0" r="45720" b="30480"/>
                <wp:wrapNone/>
                <wp:docPr id="6" name="Arrow: Curved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41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E1136" id="Arrow: Curved Right 6" o:spid="_x0000_s1026" type="#_x0000_t102" style="position:absolute;margin-left:-51pt;margin-top:730.55pt;width:50.4pt;height:42.6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" adj="10800,18900,17036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DAAFDF4" wp14:editId="196C2C2E">
                <wp:simplePos x="0" y="0"/>
                <wp:positionH relativeFrom="column">
                  <wp:posOffset>-640080</wp:posOffset>
                </wp:positionH>
                <wp:positionV relativeFrom="paragraph">
                  <wp:posOffset>8203565</wp:posOffset>
                </wp:positionV>
                <wp:extent cx="640080" cy="541020"/>
                <wp:effectExtent l="0" t="0" r="45720" b="30480"/>
                <wp:wrapNone/>
                <wp:docPr id="3" name="Arrow: Curv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41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0AF1" id="Arrow: Curved Right 3" o:spid="_x0000_s1026" type="#_x0000_t102" style="position:absolute;margin-left:-50.4pt;margin-top:645.95pt;width:50.4pt;height:42.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" adj="10800,18900,17036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7F48B0D" wp14:editId="65E7A917">
                <wp:simplePos x="0" y="0"/>
                <wp:positionH relativeFrom="column">
                  <wp:posOffset>-647700</wp:posOffset>
                </wp:positionH>
                <wp:positionV relativeFrom="paragraph">
                  <wp:posOffset>7357745</wp:posOffset>
                </wp:positionV>
                <wp:extent cx="640080" cy="830580"/>
                <wp:effectExtent l="0" t="0" r="45720" b="45720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8305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0512" id="Arrow: Curved Right 2" o:spid="_x0000_s1026" type="#_x0000_t102" style="position:absolute;margin-left:-51pt;margin-top:579.35pt;width:50.4pt;height:65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" adj="13277,19519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2EFE7E1" wp14:editId="034EC308">
                <wp:simplePos x="0" y="0"/>
                <wp:positionH relativeFrom="column">
                  <wp:posOffset>-632460</wp:posOffset>
                </wp:positionH>
                <wp:positionV relativeFrom="paragraph">
                  <wp:posOffset>6489065</wp:posOffset>
                </wp:positionV>
                <wp:extent cx="640080" cy="861060"/>
                <wp:effectExtent l="0" t="0" r="45720" b="34290"/>
                <wp:wrapNone/>
                <wp:docPr id="1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8610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9C777" id="Arrow: Curved Right 1" o:spid="_x0000_s1026" type="#_x0000_t102" style="position:absolute;margin-left:-49.8pt;margin-top:510.95pt;width:50.4pt;height:67.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" adj="13572,19593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354E05F" wp14:editId="1F38C036">
                <wp:simplePos x="0" y="0"/>
                <wp:positionH relativeFrom="column">
                  <wp:posOffset>-640080</wp:posOffset>
                </wp:positionH>
                <wp:positionV relativeFrom="paragraph">
                  <wp:posOffset>5567045</wp:posOffset>
                </wp:positionV>
                <wp:extent cx="640080" cy="922020"/>
                <wp:effectExtent l="0" t="0" r="45720" b="30480"/>
                <wp:wrapNone/>
                <wp:docPr id="26" name="Arrow: Curv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922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6B5B" id="Arrow: Curved Right 26" o:spid="_x0000_s1026" type="#_x0000_t102" style="position:absolute;margin-left:-50.4pt;margin-top:438.35pt;width:50.4pt;height:72.6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" adj="14102,19725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A891D0D" wp14:editId="1918C8A4">
                <wp:simplePos x="0" y="0"/>
                <wp:positionH relativeFrom="column">
                  <wp:posOffset>-609600</wp:posOffset>
                </wp:positionH>
                <wp:positionV relativeFrom="paragraph">
                  <wp:posOffset>3060065</wp:posOffset>
                </wp:positionV>
                <wp:extent cx="601980" cy="876300"/>
                <wp:effectExtent l="0" t="0" r="45720" b="3810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8763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941A" id="Arrow: Curved Right 24" o:spid="_x0000_s1026" type="#_x0000_t102" style="position:absolute;margin-left:-48pt;margin-top:240.95pt;width:47.4pt;height:6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" adj="14181,19745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6E4E4B0" wp14:editId="66D5E875">
                <wp:simplePos x="0" y="0"/>
                <wp:positionH relativeFrom="column">
                  <wp:posOffset>-601980</wp:posOffset>
                </wp:positionH>
                <wp:positionV relativeFrom="paragraph">
                  <wp:posOffset>2199005</wp:posOffset>
                </wp:positionV>
                <wp:extent cx="594360" cy="830580"/>
                <wp:effectExtent l="0" t="0" r="34290" b="4572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8305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CFB59" id="Arrow: Curved Right 20" o:spid="_x0000_s1026" type="#_x0000_t102" style="position:absolute;margin-left:-47.4pt;margin-top:173.15pt;width:46.8pt;height:65.4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" adj="13872,19668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45BC2EC5" wp14:editId="3743C924">
                <wp:simplePos x="0" y="0"/>
                <wp:positionH relativeFrom="column">
                  <wp:posOffset>-640080</wp:posOffset>
                </wp:positionH>
                <wp:positionV relativeFrom="paragraph">
                  <wp:posOffset>1376045</wp:posOffset>
                </wp:positionV>
                <wp:extent cx="624840" cy="800100"/>
                <wp:effectExtent l="0" t="0" r="41910" b="3810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800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4D48" id="Arrow: Curved Right 19" o:spid="_x0000_s1026" type="#_x0000_t102" style="position:absolute;margin-left:-50.4pt;margin-top:108.35pt;width:49.2pt;height:63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" adj="13166,19492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58E33D52" wp14:editId="3E882E7D">
                <wp:simplePos x="0" y="0"/>
                <wp:positionH relativeFrom="leftMargin">
                  <wp:align>right</wp:align>
                </wp:positionH>
                <wp:positionV relativeFrom="paragraph">
                  <wp:posOffset>446405</wp:posOffset>
                </wp:positionV>
                <wp:extent cx="579120" cy="899160"/>
                <wp:effectExtent l="0" t="0" r="30480" b="3429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8991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06A3" id="Arrow: Curved Right 16" o:spid="_x0000_s1026" type="#_x0000_t102" style="position:absolute;margin-left:-5.6pt;margin-top:35.15pt;width:45.6pt;height:70.8pt;z-index:251545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" adj="14644,19861,16200" fillcolor="#4472c4 [3204]" strokecolor="#1f3763 [1604]" strokeweight="1pt">
                <w10:wrap anchorx="margin"/>
              </v:shape>
            </w:pict>
          </mc:Fallback>
        </mc:AlternateContent>
      </w:r>
      <w:r w:rsidR="00AA0109" w:rsidRPr="00964C4B">
        <w:rPr>
          <w:rFonts w:ascii="Century Gothic" w:hAnsi="Century Gothic"/>
          <w:sz w:val="20"/>
          <w:szCs w:val="20"/>
          <w:u w:val="single"/>
          <w:lang w:val="en-US"/>
        </w:rPr>
        <w:t>Year</w:t>
      </w:r>
      <w:r w:rsidR="004F1604" w:rsidRPr="00964C4B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proofErr w:type="gramStart"/>
      <w:r w:rsidR="004F1604" w:rsidRPr="00964C4B">
        <w:rPr>
          <w:rFonts w:ascii="Century Gothic" w:hAnsi="Century Gothic"/>
          <w:sz w:val="20"/>
          <w:szCs w:val="20"/>
          <w:u w:val="single"/>
          <w:lang w:val="en-US"/>
        </w:rPr>
        <w:t>7</w:t>
      </w:r>
      <w:r w:rsidR="00AA0109" w:rsidRPr="00964C4B">
        <w:rPr>
          <w:rFonts w:ascii="Century Gothic" w:hAnsi="Century Gothic"/>
          <w:sz w:val="20"/>
          <w:szCs w:val="20"/>
          <w:u w:val="single"/>
          <w:lang w:val="en-US"/>
        </w:rPr>
        <w:t xml:space="preserve">  -</w:t>
      </w:r>
      <w:proofErr w:type="gramEnd"/>
      <w:r w:rsidR="00AA0109" w:rsidRPr="00964C4B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r w:rsidR="00C702B0">
        <w:rPr>
          <w:rFonts w:ascii="Century Gothic" w:hAnsi="Century Gothic"/>
          <w:sz w:val="20"/>
          <w:szCs w:val="20"/>
          <w:u w:val="single"/>
          <w:lang w:val="en-US"/>
        </w:rPr>
        <w:t>Life</w:t>
      </w:r>
      <w:r w:rsidR="004F1604" w:rsidRPr="00964C4B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r w:rsidR="00AA0109" w:rsidRPr="00964C4B">
        <w:rPr>
          <w:rFonts w:ascii="Century Gothic" w:hAnsi="Century Gothic"/>
          <w:sz w:val="20"/>
          <w:szCs w:val="20"/>
          <w:u w:val="single"/>
          <w:lang w:val="en-US"/>
        </w:rPr>
        <w:t>Learning Journey</w:t>
      </w:r>
    </w:p>
    <w:tbl>
      <w:tblPr>
        <w:tblStyle w:val="TableGrid"/>
        <w:tblW w:w="9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37"/>
      </w:tblGrid>
      <w:tr w:rsidR="00FC08F8" w:rsidRPr="00964C4B" w14:paraId="74BF181F" w14:textId="77777777" w:rsidTr="009640C4">
        <w:trPr>
          <w:trHeight w:val="229"/>
        </w:trPr>
        <w:tc>
          <w:tcPr>
            <w:tcW w:w="4873" w:type="dxa"/>
            <w:tcBorders>
              <w:bottom w:val="single" w:sz="4" w:space="0" w:color="auto"/>
            </w:tcBorders>
          </w:tcPr>
          <w:p w14:paraId="2D73BD2C" w14:textId="77777777" w:rsidR="00FC08F8" w:rsidRPr="00964C4B" w:rsidRDefault="00FC08F8" w:rsidP="00AA0109">
            <w:pPr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sz w:val="20"/>
                <w:szCs w:val="20"/>
                <w:lang w:val="en-US"/>
              </w:rPr>
              <w:t>Lesson</w:t>
            </w:r>
          </w:p>
        </w:tc>
        <w:tc>
          <w:tcPr>
            <w:tcW w:w="4837" w:type="dxa"/>
          </w:tcPr>
          <w:p w14:paraId="4C2CFBA7" w14:textId="77777777" w:rsidR="00FC08F8" w:rsidRPr="00964C4B" w:rsidRDefault="00FC08F8" w:rsidP="00AA0109">
            <w:pPr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sz w:val="20"/>
                <w:szCs w:val="20"/>
                <w:lang w:val="en-US"/>
              </w:rPr>
              <w:t>Oi! Remember this!</w:t>
            </w:r>
          </w:p>
        </w:tc>
      </w:tr>
      <w:tr w:rsidR="00FC08F8" w:rsidRPr="00964C4B" w14:paraId="3D770054" w14:textId="77777777" w:rsidTr="009640C4">
        <w:trPr>
          <w:trHeight w:val="238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D5106" w14:textId="2EB3B729" w:rsidR="00FC08F8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1.) 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Reproductive parts of plants.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33EA4572" w14:textId="77777777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46925513" w14:textId="77777777" w:rsidTr="009640C4">
        <w:trPr>
          <w:trHeight w:val="868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F29" w14:textId="116BEF8B" w:rsidR="00FC08F8" w:rsidRPr="00964C4B" w:rsidRDefault="0066657B" w:rsidP="00FC08F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12512" behindDoc="1" locked="0" layoutInCell="1" allowOverlap="1" wp14:anchorId="05B94698" wp14:editId="2233AABF">
                  <wp:simplePos x="0" y="0"/>
                  <wp:positionH relativeFrom="margin">
                    <wp:posOffset>449580</wp:posOffset>
                  </wp:positionH>
                  <wp:positionV relativeFrom="paragraph">
                    <wp:posOffset>41910</wp:posOffset>
                  </wp:positionV>
                  <wp:extent cx="2004060" cy="525780"/>
                  <wp:effectExtent l="0" t="0" r="0" b="76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ower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06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03FD24B6" wp14:editId="51A90241">
                      <wp:simplePos x="0" y="0"/>
                      <wp:positionH relativeFrom="column">
                        <wp:posOffset>2269336</wp:posOffset>
                      </wp:positionH>
                      <wp:positionV relativeFrom="paragraph">
                        <wp:posOffset>279547</wp:posOffset>
                      </wp:positionV>
                      <wp:extent cx="819345" cy="178977"/>
                      <wp:effectExtent l="0" t="247650" r="0" b="221615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819345" cy="17897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6972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4" o:spid="_x0000_s1026" type="#_x0000_t66" style="position:absolute;margin-left:178.7pt;margin-top:22pt;width:64.5pt;height:14.1pt;rotation:-2795961fd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" adj="235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573926CC" w14:textId="1371870C" w:rsidR="00FC08F8" w:rsidRPr="00964C4B" w:rsidRDefault="00E256FE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M</w:t>
            </w:r>
            <w:r w:rsidR="007B45A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ale Stamen make sperm, female Carpel holds ovum</w:t>
            </w:r>
          </w:p>
        </w:tc>
      </w:tr>
      <w:tr w:rsidR="00FC08F8" w:rsidRPr="00964C4B" w14:paraId="45809ED3" w14:textId="77777777" w:rsidTr="009640C4">
        <w:trPr>
          <w:trHeight w:val="229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68221" w14:textId="1D9538CF" w:rsidR="00FC08F8" w:rsidRPr="00964C4B" w:rsidRDefault="009D413C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2.)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Adaptations for pollination.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1E4B3017" w14:textId="77777777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2D13292B" w14:textId="77777777" w:rsidTr="009640C4">
        <w:trPr>
          <w:trHeight w:val="970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E87" w14:textId="48F2AB19" w:rsidR="00FC08F8" w:rsidRPr="00964C4B" w:rsidRDefault="0066657B" w:rsidP="00FC08F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1BF08940" wp14:editId="6AE206A7">
                  <wp:simplePos x="0" y="0"/>
                  <wp:positionH relativeFrom="margin">
                    <wp:posOffset>525780</wp:posOffset>
                  </wp:positionH>
                  <wp:positionV relativeFrom="paragraph">
                    <wp:posOffset>6985</wp:posOffset>
                  </wp:positionV>
                  <wp:extent cx="1577340" cy="596900"/>
                  <wp:effectExtent l="0" t="0" r="381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ollinati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570" cy="59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21F01516" wp14:editId="30D80A92">
                      <wp:simplePos x="0" y="0"/>
                      <wp:positionH relativeFrom="column">
                        <wp:posOffset>2314227</wp:posOffset>
                      </wp:positionH>
                      <wp:positionV relativeFrom="paragraph">
                        <wp:posOffset>382318</wp:posOffset>
                      </wp:positionV>
                      <wp:extent cx="780493" cy="129130"/>
                      <wp:effectExtent l="0" t="247650" r="0" b="233045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780493" cy="12913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A22EE" id="Arrow: Left 10" o:spid="_x0000_s1026" type="#_x0000_t66" style="position:absolute;margin-left:182.2pt;margin-top:30.1pt;width:61.45pt;height:10.15pt;rotation:-2795961fd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" adj="178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7A5514FD" w14:textId="7093E152" w:rsidR="00FC08F8" w:rsidRPr="00964C4B" w:rsidRDefault="00E256FE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</w:t>
            </w:r>
            <w:r w:rsidR="007B45A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ollination when pollen lands on stigma and grows a pollen tube carrying nucleus to the ovum.</w:t>
            </w:r>
          </w:p>
        </w:tc>
      </w:tr>
      <w:tr w:rsidR="00FC08F8" w:rsidRPr="00964C4B" w14:paraId="261486AD" w14:textId="77777777" w:rsidTr="009640C4">
        <w:trPr>
          <w:trHeight w:val="229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8D1" w14:textId="3756A571" w:rsidR="00FC08F8" w:rsidRPr="00964C4B" w:rsidRDefault="009D413C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3.)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Mechanisms for seed dispersal.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6D6DBDBA" w14:textId="77777777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348E3BD5" w14:textId="77777777" w:rsidTr="009640C4">
        <w:trPr>
          <w:trHeight w:val="1087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94B" w14:textId="56FF661C" w:rsidR="00FC08F8" w:rsidRPr="00964C4B" w:rsidRDefault="00C96311" w:rsidP="00AA0F0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4DB6630E" wp14:editId="673F0DB6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13970</wp:posOffset>
                  </wp:positionV>
                  <wp:extent cx="2446020" cy="66675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seed dispersa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011" cy="668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0CE2B8CA" wp14:editId="03A44E14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392430</wp:posOffset>
                      </wp:positionV>
                      <wp:extent cx="1064314" cy="162671"/>
                      <wp:effectExtent l="0" t="323850" r="0" b="294640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064314" cy="16267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8F3CB" id="Arrow: Left 11" o:spid="_x0000_s1026" type="#_x0000_t66" style="position:absolute;margin-left:163.35pt;margin-top:30.9pt;width:83.8pt;height:12.8pt;rotation:-2795961fd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" adj="165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3EF76944" w14:textId="6F4E85B4" w:rsidR="00FC08F8" w:rsidRPr="00964C4B" w:rsidRDefault="007B45A4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There are many adaptations for seed dispersal so seedlings don’t have to compete with adult plants.</w:t>
            </w:r>
          </w:p>
        </w:tc>
      </w:tr>
      <w:tr w:rsidR="00FC08F8" w:rsidRPr="00964C4B" w14:paraId="428D2292" w14:textId="77777777" w:rsidTr="009640C4">
        <w:trPr>
          <w:trHeight w:val="229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23F5" w14:textId="1C873BE3" w:rsidR="00FC08F8" w:rsidRPr="00964C4B" w:rsidRDefault="00C96311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1CF1327E" wp14:editId="3624CC89">
                  <wp:simplePos x="0" y="0"/>
                  <wp:positionH relativeFrom="margin">
                    <wp:posOffset>-38100</wp:posOffset>
                  </wp:positionH>
                  <wp:positionV relativeFrom="paragraph">
                    <wp:posOffset>178435</wp:posOffset>
                  </wp:positionV>
                  <wp:extent cx="2383558" cy="685165"/>
                  <wp:effectExtent l="0" t="0" r="0" b="63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eed dispersal 2.jf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331" cy="69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13C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4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</w:t>
            </w:r>
            <w:r w:rsidR="009D413C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)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Investigating seed dispersal.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67625614" w14:textId="7B0839D0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24D8B627" w14:textId="77777777" w:rsidTr="009640C4">
        <w:trPr>
          <w:trHeight w:val="1095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B2" w14:textId="4707A662" w:rsidR="00FC08F8" w:rsidRPr="00964C4B" w:rsidRDefault="00BD7842" w:rsidP="00FC08F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254D7737" wp14:editId="1A9CC541">
                      <wp:simplePos x="0" y="0"/>
                      <wp:positionH relativeFrom="column">
                        <wp:posOffset>2191764</wp:posOffset>
                      </wp:positionH>
                      <wp:positionV relativeFrom="paragraph">
                        <wp:posOffset>333011</wp:posOffset>
                      </wp:positionV>
                      <wp:extent cx="888831" cy="133403"/>
                      <wp:effectExtent l="0" t="285750" r="0" b="266700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888831" cy="13340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C002B" id="Arrow: Left 12" o:spid="_x0000_s1026" type="#_x0000_t66" style="position:absolute;margin-left:172.6pt;margin-top:26.2pt;width:70pt;height:10.5pt;rotation:-2795961fd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" adj="162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6CE4E958" w14:textId="51FEC751" w:rsidR="00FC08F8" w:rsidRPr="00964C4B" w:rsidRDefault="00A45102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The</w:t>
            </w:r>
            <w:r w:rsidR="009640C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re are many adaptations for seed dispersal</w:t>
            </w: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</w:t>
            </w:r>
          </w:p>
        </w:tc>
      </w:tr>
      <w:tr w:rsidR="00FC08F8" w:rsidRPr="00964C4B" w14:paraId="51147B67" w14:textId="77777777" w:rsidTr="009640C4">
        <w:trPr>
          <w:trHeight w:val="46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C046" w14:textId="64AEFF06" w:rsidR="00FC08F8" w:rsidRPr="00964C4B" w:rsidRDefault="00083919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38112" behindDoc="1" locked="0" layoutInCell="1" allowOverlap="1" wp14:anchorId="27A14373" wp14:editId="36024625">
                  <wp:simplePos x="0" y="0"/>
                  <wp:positionH relativeFrom="margin">
                    <wp:posOffset>754986</wp:posOffset>
                  </wp:positionH>
                  <wp:positionV relativeFrom="paragraph">
                    <wp:posOffset>166370</wp:posOffset>
                  </wp:positionV>
                  <wp:extent cx="1234440" cy="769620"/>
                  <wp:effectExtent l="0" t="0" r="381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fertilisatio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5</w:t>
            </w:r>
            <w:r w:rsidR="009D413C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.)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Human reproductive organs and fertilization.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6B6D098E" w14:textId="5970F336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6D2D8664" w14:textId="77777777" w:rsidTr="009640C4">
        <w:trPr>
          <w:trHeight w:val="1005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123" w14:textId="30346261" w:rsidR="00FC08F8" w:rsidRPr="00964C4B" w:rsidRDefault="00BD7842" w:rsidP="00FC08F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08D9FC51" wp14:editId="6F09D6B1">
                      <wp:simplePos x="0" y="0"/>
                      <wp:positionH relativeFrom="column">
                        <wp:posOffset>2210408</wp:posOffset>
                      </wp:positionH>
                      <wp:positionV relativeFrom="paragraph">
                        <wp:posOffset>313205</wp:posOffset>
                      </wp:positionV>
                      <wp:extent cx="906935" cy="159405"/>
                      <wp:effectExtent l="0" t="285750" r="0" b="259715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906935" cy="15940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DCF6D" id="Arrow: Left 13" o:spid="_x0000_s1026" type="#_x0000_t66" style="position:absolute;margin-left:174.05pt;margin-top:24.65pt;width:71.4pt;height:12.55pt;rotation:-2795961fd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" adj="189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37D122B7" w14:textId="60AC8A5A" w:rsidR="00FC08F8" w:rsidRPr="00964C4B" w:rsidRDefault="009640C4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Fertilization is when sperm nucleus fuses with nucleus in the egg, occurs in Oviduct.</w:t>
            </w:r>
          </w:p>
        </w:tc>
      </w:tr>
      <w:tr w:rsidR="00FC08F8" w:rsidRPr="00964C4B" w14:paraId="23C3070C" w14:textId="77777777" w:rsidTr="009640C4">
        <w:trPr>
          <w:trHeight w:val="238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A836" w14:textId="6B07C475" w:rsidR="00FC08F8" w:rsidRPr="00964C4B" w:rsidRDefault="00C702B0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6.) Classify methods of contraception.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6A06D916" w14:textId="638E7BE0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30189AD0" w14:textId="77777777" w:rsidTr="009640C4">
        <w:trPr>
          <w:trHeight w:val="837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9F9" w14:textId="486C4DC8" w:rsidR="00FC08F8" w:rsidRPr="00964C4B" w:rsidRDefault="00083919" w:rsidP="00FC08F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43232" behindDoc="1" locked="0" layoutInCell="1" allowOverlap="1" wp14:anchorId="608BF243" wp14:editId="53E82A33">
                  <wp:simplePos x="0" y="0"/>
                  <wp:positionH relativeFrom="margin">
                    <wp:posOffset>45720</wp:posOffset>
                  </wp:positionH>
                  <wp:positionV relativeFrom="paragraph">
                    <wp:posOffset>3810</wp:posOffset>
                  </wp:positionV>
                  <wp:extent cx="2307590" cy="51816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contraceptio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370" cy="524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4C4B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D0B8AE0" wp14:editId="71F45C29">
                      <wp:simplePos x="0" y="0"/>
                      <wp:positionH relativeFrom="column">
                        <wp:posOffset>2054227</wp:posOffset>
                      </wp:positionH>
                      <wp:positionV relativeFrom="paragraph">
                        <wp:posOffset>318134</wp:posOffset>
                      </wp:positionV>
                      <wp:extent cx="1039914" cy="158807"/>
                      <wp:effectExtent l="0" t="323850" r="0" b="298450"/>
                      <wp:wrapNone/>
                      <wp:docPr id="14" name="Arrow: Lef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039914" cy="15880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232BF" id="Arrow: Left 14" o:spid="_x0000_s1026" type="#_x0000_t66" style="position:absolute;margin-left:161.75pt;margin-top:25.05pt;width:81.9pt;height:12.5pt;rotation:-2795961fd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" adj="164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61DB2B4A" w14:textId="4EC3FDCB" w:rsidR="00FC08F8" w:rsidRPr="00964C4B" w:rsidRDefault="009640C4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Contraception is stopping pregnancy – either barrier or non-barrier.</w:t>
            </w:r>
          </w:p>
        </w:tc>
      </w:tr>
      <w:tr w:rsidR="00FC08F8" w:rsidRPr="00964C4B" w14:paraId="0089F03A" w14:textId="77777777" w:rsidTr="009640C4">
        <w:trPr>
          <w:trHeight w:val="469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7EABD" w14:textId="071E6F3E" w:rsidR="00FC08F8" w:rsidRPr="00964C4B" w:rsidRDefault="00083919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48352" behindDoc="1" locked="0" layoutInCell="1" allowOverlap="1" wp14:anchorId="27696301" wp14:editId="08488D76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182245</wp:posOffset>
                  </wp:positionV>
                  <wp:extent cx="1188720" cy="668815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embryo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88720" cy="66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7</w:t>
            </w:r>
            <w:r w:rsidR="009D413C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.)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Development of Embryo to Fetus.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53F531F2" w14:textId="4B897070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121B83A4" w14:textId="77777777" w:rsidTr="009640C4">
        <w:trPr>
          <w:trHeight w:val="882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658" w14:textId="6A559092" w:rsidR="00FC08F8" w:rsidRPr="00964C4B" w:rsidRDefault="00BD7842" w:rsidP="009C58B0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1797D13A" wp14:editId="5A309009">
                      <wp:simplePos x="0" y="0"/>
                      <wp:positionH relativeFrom="column">
                        <wp:posOffset>2040078</wp:posOffset>
                      </wp:positionH>
                      <wp:positionV relativeFrom="paragraph">
                        <wp:posOffset>375982</wp:posOffset>
                      </wp:positionV>
                      <wp:extent cx="1030121" cy="200589"/>
                      <wp:effectExtent l="0" t="247650" r="0" b="238125"/>
                      <wp:wrapNone/>
                      <wp:docPr id="15" name="Arrow: Lef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90711">
                                <a:off x="0" y="0"/>
                                <a:ext cx="1030121" cy="20058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D5B14" id="Arrow: Left 15" o:spid="_x0000_s1026" type="#_x0000_t66" style="position:absolute;margin-left:160.65pt;margin-top:29.6pt;width:81.1pt;height:15.8pt;rotation:-2194679fd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" adj="210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71818D6D" w14:textId="037A8BD4" w:rsidR="00FC08F8" w:rsidRPr="00964C4B" w:rsidRDefault="009640C4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Fertilized egg becomes a ball of cells – Embryo – which implants into the lining of the uterus forming a placenta</w:t>
            </w:r>
            <w:r w:rsidR="00A45102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</w:t>
            </w:r>
          </w:p>
        </w:tc>
      </w:tr>
      <w:tr w:rsidR="004C45F1" w:rsidRPr="00964C4B" w14:paraId="7860532C" w14:textId="77777777" w:rsidTr="009640C4">
        <w:trPr>
          <w:trHeight w:val="469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5D390" w14:textId="3CB2436F" w:rsidR="004C45F1" w:rsidRPr="00964C4B" w:rsidRDefault="00083919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54496" behindDoc="1" locked="0" layoutInCell="1" allowOverlap="1" wp14:anchorId="6686C2F4" wp14:editId="53DEE15F">
                  <wp:simplePos x="0" y="0"/>
                  <wp:positionH relativeFrom="margin">
                    <wp:posOffset>586741</wp:posOffset>
                  </wp:positionH>
                  <wp:positionV relativeFrom="paragraph">
                    <wp:posOffset>148590</wp:posOffset>
                  </wp:positionV>
                  <wp:extent cx="937260" cy="686847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Fetus 1.jf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49" cy="69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8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.) 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Development of Fetus to birth.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42E222DD" w14:textId="773318FB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45F1" w:rsidRPr="00964C4B" w14:paraId="4EC43910" w14:textId="77777777" w:rsidTr="009640C4">
        <w:trPr>
          <w:trHeight w:val="854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57D" w14:textId="45A89A03" w:rsidR="004C45F1" w:rsidRPr="00964C4B" w:rsidRDefault="00964C4B" w:rsidP="004C45F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6764D04" wp14:editId="25003D90">
                      <wp:simplePos x="0" y="0"/>
                      <wp:positionH relativeFrom="column">
                        <wp:posOffset>1964826</wp:posOffset>
                      </wp:positionH>
                      <wp:positionV relativeFrom="paragraph">
                        <wp:posOffset>278733</wp:posOffset>
                      </wp:positionV>
                      <wp:extent cx="1109732" cy="162300"/>
                      <wp:effectExtent l="0" t="228600" r="0" b="238125"/>
                      <wp:wrapNone/>
                      <wp:docPr id="7" name="Arrow: Lef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84474">
                                <a:off x="0" y="0"/>
                                <a:ext cx="1109732" cy="1623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1AA9B" id="Arrow: Left 7" o:spid="_x0000_s1026" type="#_x0000_t66" style="position:absolute;margin-left:154.7pt;margin-top:21.95pt;width:87.4pt;height:12.8pt;rotation:-1764585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" adj="158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63D07277" w14:textId="504AD755" w:rsidR="004C45F1" w:rsidRPr="00964C4B" w:rsidRDefault="009640C4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Embryo develops into Fetus (limb buds)</w:t>
            </w:r>
            <w:r w:rsidR="00A45102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After 9 months is born. Contractions = uterus gets SMALLER.</w:t>
            </w:r>
          </w:p>
        </w:tc>
      </w:tr>
      <w:tr w:rsidR="004C45F1" w:rsidRPr="00964C4B" w14:paraId="41CF0241" w14:textId="77777777" w:rsidTr="009640C4">
        <w:trPr>
          <w:trHeight w:val="493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B5F55" w14:textId="469E50A3" w:rsidR="004C45F1" w:rsidRPr="00964C4B" w:rsidRDefault="00083919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68832" behindDoc="1" locked="0" layoutInCell="1" allowOverlap="1" wp14:anchorId="6C628212" wp14:editId="62504907">
                  <wp:simplePos x="0" y="0"/>
                  <wp:positionH relativeFrom="margin">
                    <wp:posOffset>-38100</wp:posOffset>
                  </wp:positionH>
                  <wp:positionV relativeFrom="paragraph">
                    <wp:posOffset>155575</wp:posOffset>
                  </wp:positionV>
                  <wp:extent cx="2324100" cy="67056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menstural-cycl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233" cy="670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9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.) 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Describe the Menstrual Cycle.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5725021D" w14:textId="252A9C53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45F1" w:rsidRPr="00964C4B" w14:paraId="7472E427" w14:textId="77777777" w:rsidTr="009640C4">
        <w:trPr>
          <w:trHeight w:val="854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89C3" w14:textId="6E9495DF" w:rsidR="004C45F1" w:rsidRPr="00964C4B" w:rsidRDefault="00083919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57568" behindDoc="1" locked="0" layoutInCell="1" allowOverlap="1" wp14:anchorId="5C563402" wp14:editId="5C0DBF72">
                  <wp:simplePos x="0" y="0"/>
                  <wp:positionH relativeFrom="margin">
                    <wp:posOffset>1173480</wp:posOffset>
                  </wp:positionH>
                  <wp:positionV relativeFrom="paragraph">
                    <wp:posOffset>551181</wp:posOffset>
                  </wp:positionV>
                  <wp:extent cx="967678" cy="542912"/>
                  <wp:effectExtent l="0" t="0" r="4445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vf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630" cy="55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3CF3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B2C05E" wp14:editId="5D5B85A3">
                      <wp:simplePos x="0" y="0"/>
                      <wp:positionH relativeFrom="column">
                        <wp:posOffset>2035217</wp:posOffset>
                      </wp:positionH>
                      <wp:positionV relativeFrom="paragraph">
                        <wp:posOffset>297824</wp:posOffset>
                      </wp:positionV>
                      <wp:extent cx="1030121" cy="180046"/>
                      <wp:effectExtent l="0" t="228600" r="0" b="220345"/>
                      <wp:wrapNone/>
                      <wp:docPr id="21" name="Arrow: Lef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36562" flipV="1">
                                <a:off x="0" y="0"/>
                                <a:ext cx="1030121" cy="18004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27A66" id="Arrow: Left 21" o:spid="_x0000_s1026" type="#_x0000_t66" style="position:absolute;margin-left:160.25pt;margin-top:23.45pt;width:81.1pt;height:14.2pt;rotation:1926145fd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" adj="188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6355FA5E" w14:textId="791E9E1A" w:rsidR="004C45F1" w:rsidRPr="00964C4B" w:rsidRDefault="009640C4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Cycle is controlled by hormones and lasts 28 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days.</w:t>
            </w:r>
            <w:r w:rsidR="00ED3CF3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</w:t>
            </w:r>
            <w:proofErr w:type="gramEnd"/>
          </w:p>
        </w:tc>
      </w:tr>
      <w:tr w:rsidR="004C45F1" w:rsidRPr="00964C4B" w14:paraId="5D679A8F" w14:textId="77777777" w:rsidTr="009640C4">
        <w:trPr>
          <w:trHeight w:val="3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E54AE" w14:textId="31E46DF7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0</w:t>
            </w: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.)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Describe I.V.F.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66D390D1" w14:textId="3B19AC39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45F1" w:rsidRPr="00964C4B" w14:paraId="3B7A99A2" w14:textId="77777777" w:rsidTr="009640C4">
        <w:trPr>
          <w:trHeight w:val="384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AE72" w14:textId="270D9402" w:rsidR="004C45F1" w:rsidRPr="00964C4B" w:rsidRDefault="00ED3CF3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006BC94" wp14:editId="7BE84BF6">
                      <wp:simplePos x="0" y="0"/>
                      <wp:positionH relativeFrom="column">
                        <wp:posOffset>2216374</wp:posOffset>
                      </wp:positionH>
                      <wp:positionV relativeFrom="paragraph">
                        <wp:posOffset>192946</wp:posOffset>
                      </wp:positionV>
                      <wp:extent cx="824145" cy="143874"/>
                      <wp:effectExtent l="0" t="171450" r="0" b="180340"/>
                      <wp:wrapNone/>
                      <wp:docPr id="22" name="Arrow: Lef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84474">
                                <a:off x="0" y="0"/>
                                <a:ext cx="824145" cy="14387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5ADB5" id="Arrow: Left 22" o:spid="_x0000_s1026" type="#_x0000_t66" style="position:absolute;margin-left:174.5pt;margin-top:15.2pt;width:64.9pt;height:11.35pt;rotation:-1764585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" adj="188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69D3D436" w14:textId="77777777" w:rsidR="004C45F1" w:rsidRDefault="009640C4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Egg is fertilized outside of the body.</w:t>
            </w:r>
          </w:p>
          <w:p w14:paraId="287C1692" w14:textId="0FE89CCB" w:rsidR="009640C4" w:rsidRPr="00964C4B" w:rsidRDefault="009640C4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45F1" w:rsidRPr="00964C4B" w14:paraId="69195D78" w14:textId="77777777" w:rsidTr="009640C4">
        <w:trPr>
          <w:trHeight w:val="3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6FB70" w14:textId="5190A886" w:rsidR="004C45F1" w:rsidRPr="00964C4B" w:rsidRDefault="00083919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69856" behindDoc="1" locked="0" layoutInCell="1" allowOverlap="1" wp14:anchorId="20C01193" wp14:editId="06E5D02F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104140</wp:posOffset>
                  </wp:positionV>
                  <wp:extent cx="2819400" cy="589280"/>
                  <wp:effectExtent l="0" t="0" r="0" b="127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uberty.web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138" cy="594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 &amp; 12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.) 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Describe changes at Puberty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6888F484" w14:textId="5C039A4D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45F1" w:rsidRPr="00964C4B" w14:paraId="0286986C" w14:textId="77777777" w:rsidTr="009640C4">
        <w:trPr>
          <w:trHeight w:val="384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6A99" w14:textId="297474D0" w:rsidR="004C45F1" w:rsidRPr="00964C4B" w:rsidRDefault="00ED3CF3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E54284" wp14:editId="6A051379">
                      <wp:simplePos x="0" y="0"/>
                      <wp:positionH relativeFrom="column">
                        <wp:posOffset>2461288</wp:posOffset>
                      </wp:positionH>
                      <wp:positionV relativeFrom="paragraph">
                        <wp:posOffset>181182</wp:posOffset>
                      </wp:positionV>
                      <wp:extent cx="578434" cy="121170"/>
                      <wp:effectExtent l="0" t="152400" r="0" b="146050"/>
                      <wp:wrapNone/>
                      <wp:docPr id="17" name="Arrow: Lef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90711">
                                <a:off x="0" y="0"/>
                                <a:ext cx="578434" cy="12117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13852" id="Arrow: Left 17" o:spid="_x0000_s1026" type="#_x0000_t66" style="position:absolute;margin-left:193.8pt;margin-top:14.25pt;width:45.55pt;height:9.55pt;rotation:-219467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" adj="226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11FF199F" w14:textId="40E03E81" w:rsidR="004C45F1" w:rsidRPr="00964C4B" w:rsidRDefault="009640C4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Change from child to adult, controlled by hormones. Primary changes sperm made in males, eggs released in females.</w:t>
            </w:r>
          </w:p>
        </w:tc>
      </w:tr>
      <w:tr w:rsidR="004C45F1" w:rsidRPr="00964C4B" w14:paraId="0017C3D4" w14:textId="77777777" w:rsidTr="009640C4">
        <w:trPr>
          <w:trHeight w:val="3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98BAB" w14:textId="231ADC1C" w:rsidR="004C45F1" w:rsidRPr="00964C4B" w:rsidRDefault="00083919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66784" behindDoc="1" locked="0" layoutInCell="1" allowOverlap="1" wp14:anchorId="3D537488" wp14:editId="4675F8B0">
                  <wp:simplePos x="0" y="0"/>
                  <wp:positionH relativeFrom="margin">
                    <wp:posOffset>1577341</wp:posOffset>
                  </wp:positionH>
                  <wp:positionV relativeFrom="paragraph">
                    <wp:posOffset>171450</wp:posOffset>
                  </wp:positionV>
                  <wp:extent cx="754380" cy="412076"/>
                  <wp:effectExtent l="0" t="0" r="7620" b="762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frog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229" cy="42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62688" behindDoc="1" locked="0" layoutInCell="1" allowOverlap="1" wp14:anchorId="208A5A0D" wp14:editId="2CBEB461">
                  <wp:simplePos x="0" y="0"/>
                  <wp:positionH relativeFrom="margin">
                    <wp:posOffset>-68579</wp:posOffset>
                  </wp:positionH>
                  <wp:positionV relativeFrom="paragraph">
                    <wp:posOffset>125730</wp:posOffset>
                  </wp:positionV>
                  <wp:extent cx="1638300" cy="434340"/>
                  <wp:effectExtent l="0" t="0" r="0" b="381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life cycle insect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119" cy="434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X and Y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.) 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Lifecycles Insects and Frogs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22DFD5BF" w14:textId="1ABE88D1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45F1" w:rsidRPr="00964C4B" w14:paraId="0C49C972" w14:textId="77777777" w:rsidTr="009640C4">
        <w:trPr>
          <w:trHeight w:val="384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6FC1" w14:textId="059D70AA" w:rsidR="004C45F1" w:rsidRPr="00964C4B" w:rsidRDefault="00ED3CF3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E48140" wp14:editId="3E798F12">
                      <wp:simplePos x="0" y="0"/>
                      <wp:positionH relativeFrom="column">
                        <wp:posOffset>2234883</wp:posOffset>
                      </wp:positionH>
                      <wp:positionV relativeFrom="paragraph">
                        <wp:posOffset>138430</wp:posOffset>
                      </wp:positionV>
                      <wp:extent cx="819615" cy="169395"/>
                      <wp:effectExtent l="0" t="95250" r="19050" b="116840"/>
                      <wp:wrapNone/>
                      <wp:docPr id="18" name="Arrow: Lef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47212">
                                <a:off x="0" y="0"/>
                                <a:ext cx="819615" cy="16939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392BC" id="Arrow: Left 18" o:spid="_x0000_s1026" type="#_x0000_t66" style="position:absolute;margin-left:176pt;margin-top:10.9pt;width:64.55pt;height:13.35pt;rotation:-104069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" adj="223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1D101030" w14:textId="4ACD057F" w:rsidR="004C45F1" w:rsidRPr="00964C4B" w:rsidRDefault="009640C4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Series of steps with defined stages and include metamorphosis.</w:t>
            </w:r>
          </w:p>
        </w:tc>
      </w:tr>
      <w:tr w:rsidR="004C45F1" w:rsidRPr="00964C4B" w14:paraId="15B78F89" w14:textId="77777777" w:rsidTr="009640C4">
        <w:trPr>
          <w:trHeight w:val="238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1FD" w14:textId="68E2FB77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proofErr w:type="gramStart"/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</w:t>
            </w: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.)Synoptic</w:t>
            </w:r>
            <w:proofErr w:type="gramEnd"/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Assessment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722F2551" w14:textId="77777777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</w:tbl>
    <w:p w14:paraId="3E0A3F08" w14:textId="7AD4D231" w:rsidR="00AA0109" w:rsidRPr="00456D0F" w:rsidRDefault="00AA0109" w:rsidP="002B79FA">
      <w:pPr>
        <w:rPr>
          <w:rFonts w:ascii="Century Gothic" w:hAnsi="Century Gothic"/>
          <w:b/>
          <w:u w:val="single"/>
          <w:lang w:val="en-US"/>
        </w:rPr>
      </w:pPr>
      <w:bookmarkStart w:id="0" w:name="_GoBack"/>
      <w:bookmarkEnd w:id="0"/>
    </w:p>
    <w:sectPr w:rsidR="00AA0109" w:rsidRPr="00456D0F" w:rsidSect="00FC08F8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24F22" w14:textId="77777777" w:rsidR="009640C4" w:rsidRDefault="009640C4" w:rsidP="009640C4">
      <w:pPr>
        <w:spacing w:after="0" w:line="240" w:lineRule="auto"/>
      </w:pPr>
      <w:r>
        <w:separator/>
      </w:r>
    </w:p>
  </w:endnote>
  <w:endnote w:type="continuationSeparator" w:id="0">
    <w:p w14:paraId="56BF018A" w14:textId="77777777" w:rsidR="009640C4" w:rsidRDefault="009640C4" w:rsidP="0096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F58B9" w14:textId="77777777" w:rsidR="009640C4" w:rsidRDefault="009640C4" w:rsidP="009640C4">
      <w:pPr>
        <w:spacing w:after="0" w:line="240" w:lineRule="auto"/>
      </w:pPr>
      <w:r>
        <w:separator/>
      </w:r>
    </w:p>
  </w:footnote>
  <w:footnote w:type="continuationSeparator" w:id="0">
    <w:p w14:paraId="2F35FC25" w14:textId="77777777" w:rsidR="009640C4" w:rsidRDefault="009640C4" w:rsidP="0096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0CF4"/>
    <w:multiLevelType w:val="hybridMultilevel"/>
    <w:tmpl w:val="C6846C1E"/>
    <w:lvl w:ilvl="0" w:tplc="8DEC00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083919"/>
    <w:rsid w:val="000A3E99"/>
    <w:rsid w:val="002B79FA"/>
    <w:rsid w:val="00365F04"/>
    <w:rsid w:val="00456D0F"/>
    <w:rsid w:val="004C45F1"/>
    <w:rsid w:val="004F1604"/>
    <w:rsid w:val="005F72DF"/>
    <w:rsid w:val="006502CB"/>
    <w:rsid w:val="0066657B"/>
    <w:rsid w:val="007B00AA"/>
    <w:rsid w:val="007B45A4"/>
    <w:rsid w:val="009640C4"/>
    <w:rsid w:val="00964C4B"/>
    <w:rsid w:val="009C58B0"/>
    <w:rsid w:val="009D413C"/>
    <w:rsid w:val="00A45102"/>
    <w:rsid w:val="00A648FC"/>
    <w:rsid w:val="00AA0109"/>
    <w:rsid w:val="00AA0F0A"/>
    <w:rsid w:val="00BD7842"/>
    <w:rsid w:val="00C702B0"/>
    <w:rsid w:val="00C96311"/>
    <w:rsid w:val="00D774FD"/>
    <w:rsid w:val="00E256FE"/>
    <w:rsid w:val="00ED3CF3"/>
    <w:rsid w:val="00F7212D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0C4"/>
  </w:style>
  <w:style w:type="paragraph" w:styleId="Footer">
    <w:name w:val="footer"/>
    <w:basedOn w:val="Normal"/>
    <w:link w:val="FooterChar"/>
    <w:uiPriority w:val="99"/>
    <w:unhideWhenUsed/>
    <w:rsid w:val="0096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fif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fif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web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fif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8" ma:contentTypeDescription="Create a new document." ma:contentTypeScope="" ma:versionID="aab49a7ab4468250beac5fd35caca886">
  <xsd:schema xmlns:xsd="http://www.w3.org/2001/XMLSchema" xmlns:xs="http://www.w3.org/2001/XMLSchema" xmlns:p="http://schemas.microsoft.com/office/2006/metadata/properties" xmlns:ns2="7c1ba0e7-a496-41b7-b29f-ad7dd59065b4" xmlns:ns3="47908df9-5a43-4ab6-9d9e-8d486b01f7e3" xmlns:ns4="cbff51b9-cd20-40e1-be64-c94101b38e9c" targetNamespace="http://schemas.microsoft.com/office/2006/metadata/properties" ma:root="true" ma:fieldsID="6a233c105d22f40a874722490a15fc24" ns2:_="" ns3:_="" ns4:_="">
    <xsd:import namespace="7c1ba0e7-a496-41b7-b29f-ad7dd59065b4"/>
    <xsd:import namespace="47908df9-5a43-4ab6-9d9e-8d486b01f7e3"/>
    <xsd:import namespace="cbff51b9-cd20-40e1-be64-c94101b3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c7e2435-1da6-4173-9f11-7cf1c7d15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51b9-cd20-40e1-be64-c94101b38e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4584c6-6020-4213-9069-34dff405a353}" ma:internalName="TaxCatchAll" ma:showField="CatchAllData" ma:web="cbff51b9-cd20-40e1-be64-c94101b38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f51b9-cd20-40e1-be64-c94101b38e9c" xsi:nil="true"/>
    <lcf76f155ced4ddcb4097134ff3c332f xmlns="7c1ba0e7-a496-41b7-b29f-ad7dd59065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D67B9-FBDB-4F8B-AB0E-7991AF2826B0}"/>
</file>

<file path=customXml/itemProps3.xml><?xml version="1.0" encoding="utf-8"?>
<ds:datastoreItem xmlns:ds="http://schemas.openxmlformats.org/officeDocument/2006/customXml" ds:itemID="{C4897082-52FC-4726-86FF-FB47DF743BDF}">
  <ds:schemaRefs>
    <ds:schemaRef ds:uri="c4657902-2c68-47ac-b25e-4f7339295c8b"/>
    <ds:schemaRef ds:uri="http://purl.org/dc/dcmitype/"/>
    <ds:schemaRef ds:uri="http://purl.org/dc/terms/"/>
    <ds:schemaRef ds:uri="http://purl.org/dc/elements/1.1/"/>
    <ds:schemaRef ds:uri="8500bd5d-2441-4176-8f28-4693754acb1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Richard</dc:creator>
  <cp:keywords/>
  <dc:description/>
  <cp:lastModifiedBy>Carter, Richard</cp:lastModifiedBy>
  <cp:revision>2</cp:revision>
  <dcterms:created xsi:type="dcterms:W3CDTF">2021-12-22T18:41:00Z</dcterms:created>
  <dcterms:modified xsi:type="dcterms:W3CDTF">2021-12-22T18:41:00Z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