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AA0109" w:rsidR="00AA0109" w:rsidP="00AA0109" w:rsidRDefault="00812990" w14:paraId="202102C3" w14:textId="0FACD544">
      <w:pPr>
        <w:jc w:val="center"/>
        <w:rPr>
          <w:rFonts w:ascii="Century Gothic" w:hAnsi="Century Gothic"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54E05F" wp14:editId="63B1D54F">
                <wp:simplePos x="0" y="0"/>
                <wp:positionH relativeFrom="column">
                  <wp:posOffset>-647700</wp:posOffset>
                </wp:positionH>
                <wp:positionV relativeFrom="paragraph">
                  <wp:posOffset>7685405</wp:posOffset>
                </wp:positionV>
                <wp:extent cx="640080" cy="1051560"/>
                <wp:effectExtent l="0" t="0" r="45720" b="15240"/>
                <wp:wrapNone/>
                <wp:docPr id="26" name="Arrow: Curved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0515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 w14:anchorId="56F14035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textboxrect="@47,@45,@48,@46" o:connecttype="custom" o:connectlocs="0,@17;@2,@14;@22,@8;@2,@12;@22,@16" o:connectangles="180,90,0,0,0" o:extrusionok="f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6" style="position:absolute;margin-left:-51pt;margin-top:605.15pt;width:50.4pt;height:82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5026,19956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BC2EC5" wp14:editId="21FA57E1">
                <wp:simplePos x="0" y="0"/>
                <wp:positionH relativeFrom="column">
                  <wp:posOffset>-632460</wp:posOffset>
                </wp:positionH>
                <wp:positionV relativeFrom="paragraph">
                  <wp:posOffset>1757045</wp:posOffset>
                </wp:positionV>
                <wp:extent cx="624840" cy="1211580"/>
                <wp:effectExtent l="0" t="0" r="41910" b="26670"/>
                <wp:wrapNone/>
                <wp:docPr id="19" name="Arrow: Curved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2115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Curved Right 19" style="position:absolute;margin-left:-49.8pt;margin-top:138.35pt;width:49.2pt;height:95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6030,20207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" w14:anchorId="7CA01E9F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8E33D52" wp14:editId="51428AD7">
                <wp:simplePos x="0" y="0"/>
                <wp:positionH relativeFrom="leftMargin">
                  <wp:align>right</wp:align>
                </wp:positionH>
                <wp:positionV relativeFrom="paragraph">
                  <wp:posOffset>575945</wp:posOffset>
                </wp:positionV>
                <wp:extent cx="579120" cy="1161215"/>
                <wp:effectExtent l="0" t="0" r="30480" b="20320"/>
                <wp:wrapNone/>
                <wp:docPr id="16" name="Arrow: Curved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16121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Curved Right 16" style="position:absolute;margin-left:-5.6pt;margin-top:45.35pt;width:45.6pt;height:91.45pt;z-index:2516070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6214,20254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" w14:anchorId="5E2B79B8">
                <w10:wrap anchorx="margin"/>
              </v:shape>
            </w:pict>
          </mc:Fallback>
        </mc:AlternateContent>
      </w:r>
      <w:r w:rsidR="00D774FD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3521BD" wp14:editId="523C08E5">
                <wp:simplePos x="0" y="0"/>
                <wp:positionH relativeFrom="column">
                  <wp:posOffset>-617220</wp:posOffset>
                </wp:positionH>
                <wp:positionV relativeFrom="paragraph">
                  <wp:posOffset>6481446</wp:posOffset>
                </wp:positionV>
                <wp:extent cx="624840" cy="1158240"/>
                <wp:effectExtent l="0" t="0" r="41910" b="22860"/>
                <wp:wrapNone/>
                <wp:docPr id="25" name="Arrow: Curved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1582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Curved Right 25" style="position:absolute;margin-left:-48.6pt;margin-top:510.35pt;width:49.2pt;height:91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5774,20144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" w14:anchorId="2CDA1523"/>
            </w:pict>
          </mc:Fallback>
        </mc:AlternateContent>
      </w:r>
      <w:r w:rsidR="00D774FD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AE9211" wp14:editId="6BB3A00A">
                <wp:simplePos x="0" y="0"/>
                <wp:positionH relativeFrom="column">
                  <wp:posOffset>-624840</wp:posOffset>
                </wp:positionH>
                <wp:positionV relativeFrom="paragraph">
                  <wp:posOffset>5201285</wp:posOffset>
                </wp:positionV>
                <wp:extent cx="632460" cy="1238885"/>
                <wp:effectExtent l="0" t="0" r="34290" b="18415"/>
                <wp:wrapNone/>
                <wp:docPr id="23" name="Arrow: Curv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23888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Curved Right 23" style="position:absolute;margin-left:-49.2pt;margin-top:409.55pt;width:49.8pt;height:97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6087,20222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" w14:anchorId="0E484630"/>
            </w:pict>
          </mc:Fallback>
        </mc:AlternateContent>
      </w:r>
      <w:r w:rsidR="00D774FD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891D0D" wp14:editId="5FDA3C6A">
                <wp:simplePos x="0" y="0"/>
                <wp:positionH relativeFrom="column">
                  <wp:posOffset>-601980</wp:posOffset>
                </wp:positionH>
                <wp:positionV relativeFrom="paragraph">
                  <wp:posOffset>4142105</wp:posOffset>
                </wp:positionV>
                <wp:extent cx="601980" cy="1051560"/>
                <wp:effectExtent l="0" t="0" r="45720" b="15240"/>
                <wp:wrapNone/>
                <wp:docPr id="24" name="Arrow: Curved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0515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Curved Right 24" style="position:absolute;margin-left:-47.4pt;margin-top:326.15pt;width:47.4pt;height:8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5417,20054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" w14:anchorId="359791A8"/>
            </w:pict>
          </mc:Fallback>
        </mc:AlternateContent>
      </w:r>
      <w:r w:rsidR="00D774FD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E4E4B0" wp14:editId="4169A823">
                <wp:simplePos x="0" y="0"/>
                <wp:positionH relativeFrom="column">
                  <wp:posOffset>-594360</wp:posOffset>
                </wp:positionH>
                <wp:positionV relativeFrom="paragraph">
                  <wp:posOffset>3014345</wp:posOffset>
                </wp:positionV>
                <wp:extent cx="594360" cy="1082040"/>
                <wp:effectExtent l="0" t="0" r="34290" b="22860"/>
                <wp:wrapNone/>
                <wp:docPr id="20" name="Arrow: Curv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0820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Curved Right 20" style="position:absolute;margin-left:-46.8pt;margin-top:237.35pt;width:46.8pt;height:8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5668,20117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" w14:anchorId="5A231854"/>
            </w:pict>
          </mc:Fallback>
        </mc:AlternateConten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Year </w:t>
      </w:r>
      <w:r w:rsidR="005D7A1B">
        <w:rPr>
          <w:rFonts w:ascii="Century Gothic" w:hAnsi="Century Gothic"/>
          <w:sz w:val="28"/>
          <w:szCs w:val="28"/>
          <w:u w:val="single"/>
          <w:lang w:val="en-US"/>
        </w:rPr>
        <w:t>7</w: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</w:t>
      </w:r>
      <w:r w:rsidR="005D7A1B">
        <w:rPr>
          <w:rFonts w:ascii="Century Gothic" w:hAnsi="Century Gothic"/>
          <w:sz w:val="28"/>
          <w:szCs w:val="28"/>
          <w:u w:val="single"/>
          <w:lang w:val="en-US"/>
        </w:rPr>
        <w:t>–</w:t>
      </w:r>
      <w:r w:rsidRPr="00AA0109"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</w:t>
      </w:r>
      <w:r w:rsidR="005D7A1B">
        <w:rPr>
          <w:rFonts w:ascii="Century Gothic" w:hAnsi="Century Gothic"/>
          <w:sz w:val="28"/>
          <w:szCs w:val="28"/>
          <w:u w:val="single"/>
          <w:lang w:val="en-US"/>
        </w:rPr>
        <w:t xml:space="preserve">Acids </w:t>
      </w:r>
      <w:r w:rsidRPr="00AA0109" w:rsidR="00AA0109">
        <w:rPr>
          <w:rFonts w:ascii="Century Gothic" w:hAnsi="Century Gothic"/>
          <w:sz w:val="28"/>
          <w:szCs w:val="28"/>
          <w:u w:val="single"/>
          <w:lang w:val="en-US"/>
        </w:rPr>
        <w:t>Learning Journey</w:t>
      </w:r>
    </w:p>
    <w:tbl>
      <w:tblPr>
        <w:tblStyle w:val="TableGrid"/>
        <w:tblW w:w="92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67"/>
        <w:gridCol w:w="4630"/>
      </w:tblGrid>
      <w:tr w:rsidR="00FC08F8" w:rsidTr="7F8818BB" w14:paraId="74BF181F" w14:textId="77777777">
        <w:trPr>
          <w:trHeight w:val="265"/>
        </w:trPr>
        <w:tc>
          <w:tcPr>
            <w:tcW w:w="4667" w:type="dxa"/>
            <w:tcBorders>
              <w:bottom w:val="single" w:color="auto" w:sz="4" w:space="0"/>
            </w:tcBorders>
            <w:tcMar/>
          </w:tcPr>
          <w:p w:rsidRPr="00AA0109" w:rsidR="00FC08F8" w:rsidP="00AA0109" w:rsidRDefault="00FC08F8" w14:paraId="2D73BD2C" w14:textId="77777777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Lesson</w:t>
            </w:r>
          </w:p>
        </w:tc>
        <w:tc>
          <w:tcPr>
            <w:tcW w:w="4630" w:type="dxa"/>
            <w:tcMar/>
          </w:tcPr>
          <w:p w:rsidRPr="00AA0109" w:rsidR="00FC08F8" w:rsidP="00AA0109" w:rsidRDefault="00FC08F8" w14:paraId="4C2CFBA7" w14:textId="77777777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Oi! Remember this!</w:t>
            </w:r>
          </w:p>
        </w:tc>
      </w:tr>
      <w:tr w:rsidRPr="00456D0F" w:rsidR="00FC08F8" w:rsidTr="7F8818BB" w14:paraId="3D770054" w14:textId="77777777">
        <w:trPr>
          <w:trHeight w:val="276"/>
        </w:trPr>
        <w:tc>
          <w:tcPr>
            <w:tcW w:w="4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5D7A1B" w:rsidR="00FC08F8" w:rsidP="005D7A1B" w:rsidRDefault="005D7A1B" w14:paraId="620D5106" w14:textId="5AEB2615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5D7A1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1.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) </w:t>
            </w:r>
            <w:r w:rsidRPr="005D7A1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Re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versible/irreversible reactions</w:t>
            </w:r>
          </w:p>
        </w:tc>
        <w:tc>
          <w:tcPr>
            <w:tcW w:w="463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4C307D" w14:paraId="33EA4572" w14:textId="51634BE2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Chemical change is irreversible and new products are made.</w:t>
            </w:r>
          </w:p>
        </w:tc>
      </w:tr>
      <w:tr w:rsidRPr="00456D0F" w:rsidR="00FC08F8" w:rsidTr="7F8818BB" w14:paraId="46925513" w14:textId="77777777">
        <w:trPr>
          <w:trHeight w:val="1257"/>
        </w:trPr>
        <w:tc>
          <w:tcPr>
            <w:tcW w:w="46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00FC08F8" w:rsidRDefault="004C307D" w14:paraId="19546F29" w14:textId="3C6ED9F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3FD24B6" wp14:editId="249009C9">
                      <wp:simplePos x="0" y="0"/>
                      <wp:positionH relativeFrom="column">
                        <wp:posOffset>2158132</wp:posOffset>
                      </wp:positionH>
                      <wp:positionV relativeFrom="paragraph">
                        <wp:posOffset>402019</wp:posOffset>
                      </wp:positionV>
                      <wp:extent cx="1330904" cy="197158"/>
                      <wp:effectExtent l="0" t="419100" r="0" b="374650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330904" cy="197158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 w14:anchorId="6489811A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textboxrect="@4,@1,21600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Arrow: Left 4" style="position:absolute;margin-left:169.95pt;margin-top:31.65pt;width:104.8pt;height:15.5pt;rotation:-2795961fd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"/>
                  </w:pict>
                </mc:Fallback>
              </mc:AlternateContent>
            </w:r>
            <w:r w:rsidR="00812990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3872" behindDoc="1" locked="0" layoutInCell="1" allowOverlap="1" wp14:anchorId="2235EBCA" wp14:editId="4473B9BA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-79375</wp:posOffset>
                  </wp:positionV>
                  <wp:extent cx="2011680" cy="1005840"/>
                  <wp:effectExtent l="0" t="0" r="7620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versib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3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FC08F8" w14:paraId="573926CC" w14:textId="313A8B4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Pr="00456D0F" w:rsidR="00FC08F8" w:rsidTr="7F8818BB" w14:paraId="45809ED3" w14:textId="77777777">
        <w:trPr>
          <w:trHeight w:val="265"/>
        </w:trPr>
        <w:tc>
          <w:tcPr>
            <w:tcW w:w="4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FC08F8" w:rsidP="7F8818BB" w:rsidRDefault="009D413C" w14:paraId="76D68221" w14:textId="4A5269C6">
            <w:pPr>
              <w:jc w:val="both"/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</w:pPr>
            <w:r w:rsidRPr="7F8818BB" w:rsidR="009D413C"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  <w:t>2</w:t>
            </w:r>
            <w:r w:rsidRPr="7F8818BB" w:rsidR="1B84743D"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  <w:t>a &amp; b</w:t>
            </w:r>
            <w:r w:rsidRPr="7F8818BB" w:rsidR="009D413C"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  <w:t>.)</w:t>
            </w:r>
            <w:r w:rsidRPr="7F8818BB" w:rsidR="005D7A1B"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  <w:t xml:space="preserve"> Reactions of Acids</w:t>
            </w:r>
            <w:r w:rsidRPr="7F8818BB" w:rsidR="3CA55E61"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  <w:t xml:space="preserve"> and Alkalis</w:t>
            </w:r>
          </w:p>
        </w:tc>
        <w:tc>
          <w:tcPr>
            <w:tcW w:w="4630" w:type="dxa"/>
            <w:tcBorders>
              <w:left w:val="single" w:color="auto" w:sz="4" w:space="0"/>
            </w:tcBorders>
            <w:tcMar/>
          </w:tcPr>
          <w:p w:rsidRPr="00456D0F" w:rsidR="00FC08F8" w:rsidP="7F8818BB" w:rsidRDefault="004C307D" w14:paraId="1E4B3017" w14:textId="1E53CF3F">
            <w:pPr>
              <w:jc w:val="both"/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</w:pPr>
            <w:r w:rsidRPr="7F8818BB" w:rsidR="004C307D"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  <w:t xml:space="preserve">Acids </w:t>
            </w:r>
            <w:r w:rsidRPr="7F8818BB" w:rsidR="3CF9F68E"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  <w:t xml:space="preserve">and Alkalis </w:t>
            </w:r>
            <w:r w:rsidRPr="7F8818BB" w:rsidR="004C307D"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  <w:t>are a famil</w:t>
            </w:r>
            <w:r w:rsidRPr="7F8818BB" w:rsidR="17B1B58A"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  <w:t>ies</w:t>
            </w:r>
            <w:r w:rsidRPr="7F8818BB" w:rsidR="004C307D"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  <w:t xml:space="preserve"> of chemicals and show similar reactions.</w:t>
            </w:r>
          </w:p>
        </w:tc>
      </w:tr>
      <w:tr w:rsidRPr="00456D0F" w:rsidR="00FC08F8" w:rsidTr="7F8818BB" w14:paraId="2D13292B" w14:textId="77777777">
        <w:trPr>
          <w:trHeight w:val="1114"/>
        </w:trPr>
        <w:tc>
          <w:tcPr>
            <w:tcW w:w="46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00FC08F8" w:rsidRDefault="004C307D" w14:paraId="7259CE87" w14:textId="2C4DE865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1F01516" wp14:editId="616718D8">
                      <wp:simplePos x="0" y="0"/>
                      <wp:positionH relativeFrom="column">
                        <wp:posOffset>2152267</wp:posOffset>
                      </wp:positionH>
                      <wp:positionV relativeFrom="paragraph">
                        <wp:posOffset>348884</wp:posOffset>
                      </wp:positionV>
                      <wp:extent cx="1125835" cy="179901"/>
                      <wp:effectExtent l="0" t="342900" r="0" b="315595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125835" cy="17990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Left 10" style="position:absolute;margin-left:169.45pt;margin-top:27.45pt;width:88.65pt;height:14.15pt;rotation:-2795961fd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" w14:anchorId="69A81F28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2064" behindDoc="1" locked="0" layoutInCell="1" allowOverlap="1" wp14:anchorId="554F043E" wp14:editId="07B3018F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2541</wp:posOffset>
                  </wp:positionV>
                  <wp:extent cx="1035985" cy="70866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eacti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419" cy="71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3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FC08F8" w14:paraId="7A5514FD" w14:textId="1A9D3BC6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Pr="00456D0F" w:rsidR="00FC08F8" w:rsidTr="7F8818BB" w14:paraId="261486AD" w14:textId="77777777">
        <w:trPr>
          <w:trHeight w:val="265"/>
        </w:trPr>
        <w:tc>
          <w:tcPr>
            <w:tcW w:w="4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FC08F8" w:rsidP="00AA0109" w:rsidRDefault="009D413C" w14:paraId="531F28D1" w14:textId="286FB246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3.)</w:t>
            </w:r>
            <w:r w:rsidR="005D7A1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Indicators and the pH scale</w:t>
            </w:r>
          </w:p>
        </w:tc>
        <w:tc>
          <w:tcPr>
            <w:tcW w:w="463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4C307D" w14:paraId="6D6DBDBA" w14:textId="7152EA83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Indicators change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in acids and alkalis and are used to determine a substances place in the pH scale.</w:t>
            </w:r>
          </w:p>
        </w:tc>
      </w:tr>
      <w:tr w:rsidRPr="00456D0F" w:rsidR="00FC08F8" w:rsidTr="7F8818BB" w14:paraId="348E3BD5" w14:textId="77777777">
        <w:trPr>
          <w:trHeight w:val="1515"/>
        </w:trPr>
        <w:tc>
          <w:tcPr>
            <w:tcW w:w="46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00AA0F0A" w:rsidRDefault="00812990" w14:paraId="7C7F694B" w14:textId="2C78CFAE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896" behindDoc="1" locked="0" layoutInCell="1" allowOverlap="1" wp14:anchorId="4DFA3439" wp14:editId="54050029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70485</wp:posOffset>
                  </wp:positionV>
                  <wp:extent cx="2373630" cy="742462"/>
                  <wp:effectExtent l="0" t="0" r="762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h scale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630" cy="742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7A1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463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4C307D" w14:paraId="3EF76944" w14:textId="31C41EC7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CE2B8CA" wp14:editId="0855F836">
                      <wp:simplePos x="0" y="0"/>
                      <wp:positionH relativeFrom="column">
                        <wp:posOffset>-959758</wp:posOffset>
                      </wp:positionH>
                      <wp:positionV relativeFrom="paragraph">
                        <wp:posOffset>466426</wp:posOffset>
                      </wp:positionV>
                      <wp:extent cx="1423274" cy="158094"/>
                      <wp:effectExtent l="0" t="457200" r="0" b="433070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423274" cy="15809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Left 11" style="position:absolute;margin-left:-75.55pt;margin-top:36.75pt;width:112.05pt;height:12.45pt;rotation:-2795961fd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" w14:anchorId="6DF17DD3"/>
                  </w:pict>
                </mc:Fallback>
              </mc:AlternateContent>
            </w:r>
          </w:p>
        </w:tc>
      </w:tr>
      <w:tr w:rsidRPr="00456D0F" w:rsidR="00FC08F8" w:rsidTr="7F8818BB" w14:paraId="428D2292" w14:textId="77777777">
        <w:trPr>
          <w:trHeight w:val="265"/>
        </w:trPr>
        <w:tc>
          <w:tcPr>
            <w:tcW w:w="4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FC08F8" w:rsidP="00AA0109" w:rsidRDefault="009D413C" w14:paraId="4F9A23F5" w14:textId="4D0845A4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4</w:t>
            </w:r>
            <w:r w:rsidR="005D7A1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.) </w:t>
            </w:r>
            <w:proofErr w:type="spellStart"/>
            <w:r w:rsidR="005D7A1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Neutralisation</w:t>
            </w:r>
            <w:proofErr w:type="spellEnd"/>
            <w:r w:rsidR="005D7A1B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of acids</w:t>
            </w:r>
          </w:p>
        </w:tc>
        <w:tc>
          <w:tcPr>
            <w:tcW w:w="463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4C307D" w14:paraId="67625614" w14:textId="692C7B24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All Acids react to form a neutral substance/solution.</w:t>
            </w:r>
          </w:p>
        </w:tc>
      </w:tr>
      <w:tr w:rsidRPr="00456D0F" w:rsidR="00FC08F8" w:rsidTr="7F8818BB" w14:paraId="24D8B627" w14:textId="77777777">
        <w:trPr>
          <w:trHeight w:val="1364"/>
        </w:trPr>
        <w:tc>
          <w:tcPr>
            <w:tcW w:w="46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00FC08F8" w:rsidRDefault="004C307D" w14:paraId="3B7404B2" w14:textId="3016EC89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54D7737" wp14:editId="4227EFBA">
                      <wp:simplePos x="0" y="0"/>
                      <wp:positionH relativeFrom="column">
                        <wp:posOffset>1888341</wp:posOffset>
                      </wp:positionH>
                      <wp:positionV relativeFrom="paragraph">
                        <wp:posOffset>350408</wp:posOffset>
                      </wp:positionV>
                      <wp:extent cx="1256061" cy="198783"/>
                      <wp:effectExtent l="0" t="381000" r="0" b="353695"/>
                      <wp:wrapNone/>
                      <wp:docPr id="12" name="Arrow: Lef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256061" cy="19878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Left 12" style="position:absolute;margin-left:148.7pt;margin-top:27.6pt;width:98.9pt;height:15.65pt;rotation:-2795961fd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" w14:anchorId="753D1D21"/>
                  </w:pict>
                </mc:Fallback>
              </mc:AlternateContent>
            </w:r>
            <w:r w:rsidR="00C26263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3632" behindDoc="1" locked="0" layoutInCell="1" allowOverlap="1" wp14:anchorId="21862744" wp14:editId="6BBF905F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1270</wp:posOffset>
                  </wp:positionV>
                  <wp:extent cx="2392680" cy="65532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utralisation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3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FC08F8" w14:paraId="6CE4E958" w14:textId="3B939DAA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Pr="00456D0F" w:rsidR="00FC08F8" w:rsidTr="7F8818BB" w14:paraId="51147B67" w14:textId="77777777">
        <w:trPr>
          <w:trHeight w:val="530"/>
        </w:trPr>
        <w:tc>
          <w:tcPr>
            <w:tcW w:w="4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FC08F8" w:rsidP="00AA0109" w:rsidRDefault="005D7A1B" w14:paraId="28D0C046" w14:textId="36EEA5CE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5</w:t>
            </w:r>
            <w:r w:rsidRPr="00456D0F" w:rsidR="009D413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Plan Indigestion investigation</w:t>
            </w:r>
          </w:p>
        </w:tc>
        <w:tc>
          <w:tcPr>
            <w:tcW w:w="4630" w:type="dxa"/>
            <w:tcBorders>
              <w:left w:val="single" w:color="auto" w:sz="4" w:space="0"/>
            </w:tcBorders>
            <w:tcMar/>
          </w:tcPr>
          <w:p w:rsidRPr="00456D0F" w:rsidR="004C307D" w:rsidP="00AA0109" w:rsidRDefault="004C307D" w14:paraId="6B6D098E" w14:textId="1CE58794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Indigestion is caused by stomach acid.</w:t>
            </w:r>
          </w:p>
        </w:tc>
      </w:tr>
      <w:tr w:rsidRPr="00456D0F" w:rsidR="00FC08F8" w:rsidTr="7F8818BB" w14:paraId="6D2D8664" w14:textId="77777777">
        <w:trPr>
          <w:trHeight w:val="1393"/>
        </w:trPr>
        <w:tc>
          <w:tcPr>
            <w:tcW w:w="46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FC08F8" w:rsidP="00FC08F8" w:rsidRDefault="004C307D" w14:paraId="19CF1123" w14:textId="68E5294F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8D9FC51" wp14:editId="5DAF1AE6">
                      <wp:simplePos x="0" y="0"/>
                      <wp:positionH relativeFrom="column">
                        <wp:posOffset>1852296</wp:posOffset>
                      </wp:positionH>
                      <wp:positionV relativeFrom="paragraph">
                        <wp:posOffset>358775</wp:posOffset>
                      </wp:positionV>
                      <wp:extent cx="1233851" cy="162797"/>
                      <wp:effectExtent l="0" t="381000" r="0" b="370840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233851" cy="16279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Left 13" style="position:absolute;margin-left:145.85pt;margin-top:28.25pt;width:97.15pt;height:12.8pt;rotation:-2795961fd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" w14:anchorId="3E8DD48C"/>
                  </w:pict>
                </mc:Fallback>
              </mc:AlternateContent>
            </w:r>
            <w:r w:rsidR="00C26263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776" behindDoc="1" locked="0" layoutInCell="1" allowOverlap="1" wp14:anchorId="64B151D0" wp14:editId="2B640B2E">
                  <wp:simplePos x="0" y="0"/>
                  <wp:positionH relativeFrom="column">
                    <wp:posOffset>1866900</wp:posOffset>
                  </wp:positionH>
                  <wp:positionV relativeFrom="paragraph">
                    <wp:posOffset>-95250</wp:posOffset>
                  </wp:positionV>
                  <wp:extent cx="655320" cy="6553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uestion mark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6263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7728" behindDoc="1" locked="0" layoutInCell="1" allowOverlap="1" wp14:anchorId="09F0024C" wp14:editId="7F1A290B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-156210</wp:posOffset>
                  </wp:positionV>
                  <wp:extent cx="845820" cy="8458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sco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6263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5680" behindDoc="1" locked="0" layoutInCell="1" allowOverlap="1" wp14:anchorId="5DC2412F" wp14:editId="57F31D03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-400050</wp:posOffset>
                  </wp:positionV>
                  <wp:extent cx="784860" cy="1482412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viscon.jf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1482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30" w:type="dxa"/>
            <w:tcBorders>
              <w:left w:val="single" w:color="auto" w:sz="4" w:space="0"/>
            </w:tcBorders>
            <w:tcMar/>
          </w:tcPr>
          <w:p w:rsidRPr="00456D0F" w:rsidR="00FC08F8" w:rsidP="00AA0109" w:rsidRDefault="00FC08F8" w14:paraId="37D122B7" w14:textId="074CF93E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Pr="00456D0F" w:rsidR="004C307D" w:rsidTr="7F8818BB" w14:paraId="23C3070C" w14:textId="77777777">
        <w:trPr>
          <w:trHeight w:val="276"/>
        </w:trPr>
        <w:tc>
          <w:tcPr>
            <w:tcW w:w="4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4C307D" w:rsidP="004C307D" w:rsidRDefault="004C307D" w14:paraId="0689A836" w14:textId="1C4923C7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6</w:t>
            </w: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Collect evidence for investigation</w:t>
            </w:r>
          </w:p>
        </w:tc>
        <w:tc>
          <w:tcPr>
            <w:tcW w:w="4630" w:type="dxa"/>
            <w:tcBorders>
              <w:left w:val="single" w:color="auto" w:sz="4" w:space="0"/>
            </w:tcBorders>
            <w:tcMar/>
          </w:tcPr>
          <w:p w:rsidRPr="00456D0F" w:rsidR="004C307D" w:rsidP="004C307D" w:rsidRDefault="004C307D" w14:paraId="6A06D916" w14:textId="494C2077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The best remedy is the best 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at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neutralising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the acid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</w:t>
            </w:r>
          </w:p>
        </w:tc>
      </w:tr>
      <w:tr w:rsidRPr="00456D0F" w:rsidR="004C307D" w:rsidTr="7F8818BB" w14:paraId="30189AD0" w14:textId="77777777">
        <w:trPr>
          <w:trHeight w:val="1571"/>
        </w:trPr>
        <w:tc>
          <w:tcPr>
            <w:tcW w:w="46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4C307D" w:rsidP="004C307D" w:rsidRDefault="004C307D" w14:paraId="0BF219F9" w14:textId="40738836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58592" behindDoc="1" locked="0" layoutInCell="1" allowOverlap="1" wp14:anchorId="494D7B7E" wp14:editId="348C0080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31115</wp:posOffset>
                  </wp:positionV>
                  <wp:extent cx="1348740" cy="899160"/>
                  <wp:effectExtent l="0" t="0" r="381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ience-dat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30" w:type="dxa"/>
            <w:tcBorders>
              <w:left w:val="single" w:color="auto" w:sz="4" w:space="0"/>
            </w:tcBorders>
            <w:tcMar/>
          </w:tcPr>
          <w:p w:rsidRPr="00456D0F" w:rsidR="004C307D" w:rsidP="004C307D" w:rsidRDefault="004C307D" w14:paraId="61DB2B4A" w14:textId="2B3D5064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32574AF" wp14:editId="0AE938BF">
                      <wp:simplePos x="0" y="0"/>
                      <wp:positionH relativeFrom="column">
                        <wp:posOffset>-938012</wp:posOffset>
                      </wp:positionH>
                      <wp:positionV relativeFrom="paragraph">
                        <wp:posOffset>529071</wp:posOffset>
                      </wp:positionV>
                      <wp:extent cx="1566635" cy="201874"/>
                      <wp:effectExtent l="0" t="495300" r="0" b="465455"/>
                      <wp:wrapNone/>
                      <wp:docPr id="14" name="Arrow: Lef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566635" cy="20187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Left 14" style="position:absolute;margin-left:-73.85pt;margin-top:41.65pt;width:123.35pt;height:15.9pt;rotation:-2795961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" w14:anchorId="2008B125"/>
                  </w:pict>
                </mc:Fallback>
              </mc:AlternateContent>
            </w:r>
          </w:p>
        </w:tc>
      </w:tr>
      <w:tr w:rsidRPr="00456D0F" w:rsidR="004C307D" w:rsidTr="7F8818BB" w14:paraId="0089F03A" w14:textId="77777777">
        <w:trPr>
          <w:trHeight w:val="541"/>
        </w:trPr>
        <w:tc>
          <w:tcPr>
            <w:tcW w:w="4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4C307D" w:rsidP="7F8818BB" w:rsidRDefault="004C307D" w14:paraId="3AF7EABD" w14:textId="6C20C62C">
            <w:pPr>
              <w:jc w:val="both"/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</w:pPr>
            <w:r w:rsidRPr="7F8818BB" w:rsidR="54C7CA92"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  <w:t>7</w:t>
            </w:r>
            <w:r w:rsidRPr="7F8818BB" w:rsidR="004C307D"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  <w:t>.)</w:t>
            </w:r>
            <w:r w:rsidRPr="7F8818BB" w:rsidR="004C307D"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  <w:t xml:space="preserve"> Concluding investigation</w:t>
            </w:r>
          </w:p>
        </w:tc>
        <w:tc>
          <w:tcPr>
            <w:tcW w:w="4630" w:type="dxa"/>
            <w:tcBorders>
              <w:left w:val="single" w:color="auto" w:sz="4" w:space="0"/>
            </w:tcBorders>
            <w:tcMar/>
          </w:tcPr>
          <w:p w:rsidRPr="00456D0F" w:rsidR="004C307D" w:rsidP="004C307D" w:rsidRDefault="004C307D" w14:paraId="53F531F2" w14:textId="7935A895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Neutralisation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is getting rid of the H</w:t>
            </w:r>
            <w:r w:rsidRPr="004C307D">
              <w:rPr>
                <w:rFonts w:ascii="Century Gothic" w:hAnsi="Century Gothic"/>
                <w:b/>
                <w:sz w:val="24"/>
                <w:szCs w:val="24"/>
                <w:vertAlign w:val="superscript"/>
                <w:lang w:val="en-US"/>
              </w:rPr>
              <w:t>+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ion/the acid</w:t>
            </w:r>
          </w:p>
        </w:tc>
      </w:tr>
      <w:tr w:rsidRPr="00456D0F" w:rsidR="004C307D" w:rsidTr="7F8818BB" w14:paraId="121B83A4" w14:textId="77777777">
        <w:trPr>
          <w:trHeight w:val="792"/>
        </w:trPr>
        <w:tc>
          <w:tcPr>
            <w:tcW w:w="46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4C307D" w:rsidP="004C307D" w:rsidRDefault="004C307D" w14:paraId="46D19658" w14:textId="0336DA58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797D13A" wp14:editId="669A4659">
                      <wp:simplePos x="0" y="0"/>
                      <wp:positionH relativeFrom="column">
                        <wp:posOffset>1845946</wp:posOffset>
                      </wp:positionH>
                      <wp:positionV relativeFrom="paragraph">
                        <wp:posOffset>187327</wp:posOffset>
                      </wp:positionV>
                      <wp:extent cx="1125161" cy="237442"/>
                      <wp:effectExtent l="0" t="323850" r="0" b="296545"/>
                      <wp:wrapNone/>
                      <wp:docPr id="15" name="Arrow: Lef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125161" cy="23744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row: Left 15" style="position:absolute;margin-left:145.35pt;margin-top:14.75pt;width:88.6pt;height:18.7pt;rotation:-2795961fd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" w14:anchorId="40E3BA1E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0256" behindDoc="1" locked="0" layoutInCell="1" allowOverlap="1" wp14:anchorId="30175272" wp14:editId="056BA40E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-196215</wp:posOffset>
                  </wp:positionV>
                  <wp:extent cx="937260" cy="525780"/>
                  <wp:effectExtent l="0" t="0" r="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es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30" w:type="dxa"/>
            <w:tcBorders>
              <w:left w:val="single" w:color="auto" w:sz="4" w:space="0"/>
            </w:tcBorders>
            <w:tcMar/>
          </w:tcPr>
          <w:p w:rsidRPr="00456D0F" w:rsidR="004C307D" w:rsidP="004C307D" w:rsidRDefault="004C307D" w14:paraId="71818D6D" w14:textId="162D5D7B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Pr="00456D0F" w:rsidR="004C307D" w:rsidTr="7F8818BB" w14:paraId="7860532C" w14:textId="77777777">
        <w:trPr>
          <w:trHeight w:val="541"/>
        </w:trPr>
        <w:tc>
          <w:tcPr>
            <w:tcW w:w="4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56D0F" w:rsidR="004C307D" w:rsidP="7F8818BB" w:rsidRDefault="004C307D" w14:paraId="4495D390" w14:textId="7BBCC771">
            <w:pPr>
              <w:jc w:val="both"/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</w:pPr>
            <w:r w:rsidRPr="7F8818BB" w:rsidR="12481BA9"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  <w:t>8</w:t>
            </w:r>
            <w:r w:rsidRPr="7F8818BB" w:rsidR="004C307D"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  <w:t>.)</w:t>
            </w:r>
            <w:r w:rsidRPr="7F8818BB" w:rsidR="004C307D">
              <w:rPr>
                <w:rFonts w:ascii="Century Gothic" w:hAnsi="Century Gothic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  <w:r w:rsidRPr="7F8818BB" w:rsidR="004C307D">
              <w:rPr>
                <w:rFonts w:ascii="Century Gothic" w:hAnsi="Century Gothic"/>
                <w:b w:val="1"/>
                <w:bCs w:val="1"/>
                <w:sz w:val="24"/>
                <w:szCs w:val="24"/>
                <w:u w:val="single"/>
                <w:lang w:val="en-US"/>
              </w:rPr>
              <w:t>Synoptic Assessment</w:t>
            </w:r>
          </w:p>
        </w:tc>
        <w:tc>
          <w:tcPr>
            <w:tcW w:w="4630" w:type="dxa"/>
            <w:tcBorders>
              <w:left w:val="single" w:color="auto" w:sz="4" w:space="0"/>
            </w:tcBorders>
            <w:tcMar/>
          </w:tcPr>
          <w:p w:rsidRPr="00456D0F" w:rsidR="004C307D" w:rsidP="004C307D" w:rsidRDefault="004C307D" w14:paraId="42E222DD" w14:textId="3E95CF07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bookmarkStart w:name="_GoBack" w:id="0"/>
            <w:bookmarkEnd w:id="0"/>
          </w:p>
        </w:tc>
      </w:tr>
      <w:tr w:rsidRPr="00456D0F" w:rsidR="004C307D" w:rsidTr="7F8818BB" w14:paraId="4EC43910" w14:textId="77777777">
        <w:trPr>
          <w:trHeight w:val="68"/>
        </w:trPr>
        <w:tc>
          <w:tcPr>
            <w:tcW w:w="46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6D0F" w:rsidR="004C307D" w:rsidP="004C307D" w:rsidRDefault="004C307D" w14:paraId="2263A57D" w14:textId="71EF62F9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630" w:type="dxa"/>
            <w:tcBorders>
              <w:left w:val="single" w:color="auto" w:sz="4" w:space="0"/>
            </w:tcBorders>
            <w:tcMar/>
          </w:tcPr>
          <w:p w:rsidRPr="00456D0F" w:rsidR="004C307D" w:rsidP="004C307D" w:rsidRDefault="004C307D" w14:paraId="63D07277" w14:textId="66F8C1CF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:rsidRPr="00456D0F" w:rsidR="00AA0109" w:rsidP="00AA0109" w:rsidRDefault="00AA0109" w14:paraId="3E0A3F08" w14:textId="77777777">
      <w:pPr>
        <w:jc w:val="center"/>
        <w:rPr>
          <w:rFonts w:ascii="Century Gothic" w:hAnsi="Century Gothic"/>
          <w:b/>
          <w:u w:val="single"/>
          <w:lang w:val="en-US"/>
        </w:rPr>
      </w:pPr>
    </w:p>
    <w:sectPr w:rsidRPr="00456D0F" w:rsidR="00AA0109" w:rsidSect="00FC08F8">
      <w:pgSz w:w="11906" w:h="16838" w:orient="portrait"/>
      <w:pgMar w:top="73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4EC9"/>
    <w:multiLevelType w:val="hybridMultilevel"/>
    <w:tmpl w:val="C71E3F64"/>
    <w:lvl w:ilvl="0" w:tplc="D33660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5DE"/>
    <w:multiLevelType w:val="hybridMultilevel"/>
    <w:tmpl w:val="E1449316"/>
    <w:lvl w:ilvl="0" w:tplc="CCEAD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0AB7"/>
    <w:multiLevelType w:val="hybridMultilevel"/>
    <w:tmpl w:val="67408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3367E"/>
    <w:multiLevelType w:val="hybridMultilevel"/>
    <w:tmpl w:val="57084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1B2BF7"/>
    <w:rsid w:val="00365F04"/>
    <w:rsid w:val="00456D0F"/>
    <w:rsid w:val="004C307D"/>
    <w:rsid w:val="005D7A1B"/>
    <w:rsid w:val="005F7851"/>
    <w:rsid w:val="007B00AA"/>
    <w:rsid w:val="00812990"/>
    <w:rsid w:val="009C58B0"/>
    <w:rsid w:val="009D413C"/>
    <w:rsid w:val="00A648FC"/>
    <w:rsid w:val="00AA0109"/>
    <w:rsid w:val="00AA0F0A"/>
    <w:rsid w:val="00BD7842"/>
    <w:rsid w:val="00C26263"/>
    <w:rsid w:val="00D774FD"/>
    <w:rsid w:val="00FC08F8"/>
    <w:rsid w:val="07B57911"/>
    <w:rsid w:val="12481BA9"/>
    <w:rsid w:val="17B1B58A"/>
    <w:rsid w:val="1B84743D"/>
    <w:rsid w:val="3CA55E61"/>
    <w:rsid w:val="3CF9F68E"/>
    <w:rsid w:val="41FBF37F"/>
    <w:rsid w:val="54C7CA92"/>
    <w:rsid w:val="7F88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8664"/>
  <w15:chartTrackingRefBased/>
  <w15:docId w15:val="{E9D6490C-2896-408B-A910-423B925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1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D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jpe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5.jpe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image" Target="media/image9.jpeg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gif" Id="rId11" /><Relationship Type="http://schemas.openxmlformats.org/officeDocument/2006/relationships/styles" Target="styles.xml" Id="rId5" /><Relationship Type="http://schemas.openxmlformats.org/officeDocument/2006/relationships/image" Target="media/image8.jpeg" Id="rId15" /><Relationship Type="http://schemas.openxmlformats.org/officeDocument/2006/relationships/image" Target="media/image3.gif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media/image7.jpe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97082-52FC-4726-86FF-FB47DF743BDF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c4657902-2c68-47ac-b25e-4f7339295c8b"/>
    <ds:schemaRef ds:uri="8500bd5d-2441-4176-8f28-4693754acb1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A324D1-5E36-4704-AA63-6A1AEA8D3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E4FEE-81A6-42C1-8251-A7A032455B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Carter, Richard</dc:creator>
  <keywords/>
  <dc:description/>
  <lastModifiedBy>Carter, Richard</lastModifiedBy>
  <revision>3</revision>
  <dcterms:created xsi:type="dcterms:W3CDTF">2021-10-22T12:17:00.0000000Z</dcterms:created>
  <dcterms:modified xsi:type="dcterms:W3CDTF">2021-10-22T12:40:13.8972544Z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