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Pr="003175CB" w:rsidR="008566CB" w:rsidTr="4C5D128B" w14:paraId="2095EE5E" w14:textId="77777777">
        <w:trPr>
          <w:trHeight w:val="1833"/>
        </w:trPr>
        <w:tc>
          <w:tcPr>
            <w:tcW w:w="2789" w:type="dxa"/>
            <w:tcMar/>
          </w:tcPr>
          <w:p w:rsidRPr="003175CB" w:rsidR="008566CB" w:rsidP="008566CB" w:rsidRDefault="008566CB" w14:paraId="691904E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1</w:t>
            </w:r>
          </w:p>
          <w:p w:rsidR="14F8BBD1" w:rsidP="14F8BBD1" w:rsidRDefault="14F8BBD1" w14:paraId="4D72AEA0" w14:textId="24ABF98F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8566CB" w:rsidP="008566CB" w:rsidRDefault="008566CB" w14:paraId="1FBFF93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14F8BBD1" w:rsidRDefault="008566CB" w14:paraId="57F62047" w14:textId="7B5C3BC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4C5D128B" w:rsidR="00F91525">
              <w:rPr>
                <w:rFonts w:ascii="Arial" w:hAnsi="Arial" w:cs="Arial"/>
                <w:sz w:val="20"/>
                <w:szCs w:val="20"/>
              </w:rPr>
              <w:t>Lesson 2</w:t>
            </w:r>
          </w:p>
        </w:tc>
        <w:tc>
          <w:tcPr>
            <w:tcW w:w="2790" w:type="dxa"/>
            <w:tcMar/>
          </w:tcPr>
          <w:p w:rsidRPr="003175CB" w:rsidR="003175CB" w:rsidP="14F8BBD1" w:rsidRDefault="003175CB" w14:paraId="148BFFBC" w14:textId="3627E5D6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3</w:t>
            </w:r>
          </w:p>
          <w:p w:rsidRPr="003175CB" w:rsidR="003175CB" w:rsidP="14F8BBD1" w:rsidRDefault="003175CB" w14:paraId="18412308" w14:textId="529B93F6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50D9789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4</w:t>
            </w:r>
          </w:p>
          <w:p w:rsidRPr="003175CB" w:rsidR="003175CB" w:rsidP="003175CB" w:rsidRDefault="003175CB" w14:paraId="2D9D49E9" w14:textId="11FDAF88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14F8BBD1" w:rsidRDefault="003175CB" w14:paraId="15E99837" w14:textId="6DBD4EB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0710D64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5</w:t>
            </w:r>
          </w:p>
          <w:p w:rsidRPr="003175CB" w:rsidR="003175CB" w:rsidP="14F8BBD1" w:rsidRDefault="003175CB" w14:paraId="3D813333" w14:textId="76909FC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8566CB" w:rsidTr="4C5D128B" w14:paraId="56C97F01" w14:textId="77777777">
        <w:tc>
          <w:tcPr>
            <w:tcW w:w="2789" w:type="dxa"/>
            <w:tcMar/>
          </w:tcPr>
          <w:p w:rsidRPr="003175CB" w:rsidR="008566CB" w:rsidP="008566CB" w:rsidRDefault="008566CB" w14:paraId="5815C46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6</w:t>
            </w:r>
          </w:p>
          <w:p w:rsidRPr="003175CB" w:rsidR="003175CB" w:rsidP="14F8BBD1" w:rsidRDefault="003175CB" w14:paraId="32E64086" w14:textId="51EF7E5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008566CB" w:rsidRDefault="008566CB" w14:paraId="7AA6721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7</w:t>
            </w:r>
          </w:p>
          <w:p w:rsidRPr="003175CB" w:rsidR="003175CB" w:rsidP="14F8BBD1" w:rsidRDefault="003175CB" w14:paraId="46462D3F" w14:textId="7291318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14F8BBD1" w:rsidRDefault="003175CB" w14:paraId="1881F6A4" w14:textId="37DA47A3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6C147D2A">
              <w:rPr>
                <w:rFonts w:ascii="Arial" w:hAnsi="Arial" w:cs="Arial"/>
                <w:sz w:val="20"/>
                <w:szCs w:val="20"/>
              </w:rPr>
              <w:t>Lesson 8</w:t>
            </w:r>
          </w:p>
          <w:p w:rsidRPr="003175CB" w:rsidR="003175CB" w:rsidP="14F8BBD1" w:rsidRDefault="003175CB" w14:paraId="0D429831" w14:textId="318E7C0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3D687A2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9</w:t>
            </w:r>
          </w:p>
          <w:p w:rsidRPr="003175CB" w:rsidR="003175CB" w:rsidP="003175CB" w:rsidRDefault="003175CB" w14:paraId="4ED53C28" w14:textId="4DE44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7C2099B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10</w:t>
            </w:r>
          </w:p>
          <w:p w:rsidRPr="003175CB" w:rsidR="003175CB" w:rsidP="4C5D128B" w:rsidRDefault="003175CB" w14:paraId="7E682903" w14:textId="093F0A21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C5D128B" w:rsidR="72F43E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]</w:t>
            </w:r>
          </w:p>
          <w:p w:rsidRPr="003175CB" w:rsidR="003175CB" w:rsidP="4C5D128B" w:rsidRDefault="003175CB" w14:paraId="6571B8C0" w14:textId="575A13F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8566CB" w:rsidTr="4C5D128B" w14:paraId="6523B548" w14:textId="77777777">
        <w:tc>
          <w:tcPr>
            <w:tcW w:w="2789" w:type="dxa"/>
            <w:tcMar/>
          </w:tcPr>
          <w:p w:rsidRPr="003175CB" w:rsidR="008566CB" w:rsidP="008566CB" w:rsidRDefault="008566CB" w14:paraId="66A16FE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11</w:t>
            </w:r>
          </w:p>
          <w:p w:rsidRPr="003175CB" w:rsidR="003175CB" w:rsidP="14F8BBD1" w:rsidRDefault="003175CB" w14:paraId="0B1A40BA" w14:textId="7A0FA3D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8566CB" w:rsidP="008566CB" w:rsidRDefault="008566CB" w14:paraId="7F33B7A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12</w:t>
            </w:r>
          </w:p>
          <w:p w:rsidRPr="003175CB" w:rsidR="003175CB" w:rsidP="4C5D128B" w:rsidRDefault="003175CB" w14:paraId="03EA8498" w14:textId="7F45DA7F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C5D128B" w:rsidR="319923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]</w:t>
            </w:r>
          </w:p>
          <w:p w:rsidRPr="003175CB" w:rsidR="003175CB" w:rsidP="4C5D128B" w:rsidRDefault="003175CB" w14:paraId="0931E09D" w14:textId="0F561E2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321BE6D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4F8BBD1" w:rsidR="008566CB">
              <w:rPr>
                <w:rFonts w:ascii="Arial" w:hAnsi="Arial" w:cs="Arial"/>
                <w:sz w:val="20"/>
                <w:szCs w:val="20"/>
              </w:rPr>
              <w:t>Lesson 13</w:t>
            </w:r>
          </w:p>
          <w:p w:rsidRPr="003175CB" w:rsidR="003175CB" w:rsidP="4C5D128B" w:rsidRDefault="003175CB" w14:paraId="59828D9F" w14:textId="0B23A494">
            <w:pPr>
              <w:pStyle w:val="Normal"/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C5D128B" w:rsidR="00317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Mar/>
          </w:tcPr>
          <w:p w:rsidRPr="003175CB" w:rsidR="008566CB" w:rsidP="008566CB" w:rsidRDefault="008566CB" w14:paraId="2E75F40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14</w:t>
            </w:r>
          </w:p>
          <w:p w:rsidRPr="003175CB" w:rsidR="003175CB" w:rsidP="4C5D128B" w:rsidRDefault="003175CB" w14:paraId="007FFB83" w14:textId="336157A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8566CB" w:rsidP="008566CB" w:rsidRDefault="008566CB" w14:paraId="6E647A1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8566CB">
              <w:rPr>
                <w:rFonts w:ascii="Arial" w:hAnsi="Arial" w:cs="Arial"/>
                <w:sz w:val="20"/>
                <w:szCs w:val="20"/>
              </w:rPr>
              <w:t>Lesson 15</w:t>
            </w:r>
          </w:p>
          <w:p w:rsidRPr="003175CB" w:rsidR="003175CB" w:rsidP="4C5D128B" w:rsidRDefault="003175CB" w14:paraId="48E06F89" w14:textId="17EF6A98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175CB" w:rsidR="003175CB" w:rsidTr="4C5D128B" w14:paraId="4CF3298E" w14:textId="77777777">
        <w:tc>
          <w:tcPr>
            <w:tcW w:w="2789" w:type="dxa"/>
            <w:tcMar/>
          </w:tcPr>
          <w:p w:rsidRPr="003175CB" w:rsidR="003175CB" w:rsidP="003175CB" w:rsidRDefault="003175CB" w14:paraId="1B739F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003175CB" w:rsidRDefault="003175CB" w14:paraId="452186A8" w14:textId="3DBE5718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3175CB">
              <w:rPr>
                <w:rFonts w:ascii="Arial" w:hAnsi="Arial" w:cs="Arial"/>
                <w:sz w:val="20"/>
                <w:szCs w:val="20"/>
              </w:rPr>
              <w:t>Lesson 16</w:t>
            </w:r>
          </w:p>
          <w:p w:rsidR="4C5D128B" w:rsidP="4C5D128B" w:rsidRDefault="4C5D128B" w14:paraId="7349A4C4" w14:textId="6740511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003175CB" w:rsidRDefault="003175CB" w14:paraId="25EE80A5" w14:textId="6A5E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tcMar/>
          </w:tcPr>
          <w:p w:rsidRPr="003175CB" w:rsidR="003175CB" w:rsidP="003175CB" w:rsidRDefault="003175CB" w14:paraId="3C3064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003175CB" w:rsidRDefault="003175CB" w14:paraId="605727F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17</w:t>
            </w:r>
          </w:p>
          <w:p w:rsidRPr="003175CB" w:rsidR="003175CB" w:rsidP="003175CB" w:rsidRDefault="003175CB" w14:paraId="0AA40ED6" w14:textId="1D51D9D0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4C5D128B" w:rsidRDefault="003175CB" w14:paraId="49CA0C96" w14:textId="46D7F509">
            <w:pPr>
              <w:spacing w:before="80" w:after="60" w:line="24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790" w:type="dxa"/>
            <w:tcMar/>
          </w:tcPr>
          <w:p w:rsidRPr="003175CB" w:rsidR="003175CB" w:rsidP="003175CB" w:rsidRDefault="003175CB" w14:paraId="0CE96BE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175CB" w:rsidR="003175CB" w:rsidP="4C5D128B" w:rsidRDefault="003175CB" w14:paraId="0E702340" w14:textId="3B71FB5B">
            <w:pPr>
              <w:rPr>
                <w:rFonts w:ascii="Arial" w:hAnsi="Arial" w:cs="Arial"/>
                <w:sz w:val="20"/>
                <w:szCs w:val="20"/>
              </w:rPr>
            </w:pPr>
            <w:r w:rsidRPr="4C5D128B" w:rsidR="003175CB">
              <w:rPr>
                <w:rFonts w:ascii="Arial" w:hAnsi="Arial" w:cs="Arial"/>
                <w:sz w:val="20"/>
                <w:szCs w:val="20"/>
              </w:rPr>
              <w:t>Lesson 18</w:t>
            </w:r>
          </w:p>
          <w:p w:rsidRPr="003175CB" w:rsidR="003175CB" w:rsidP="4C5D128B" w:rsidRDefault="003175CB" w14:paraId="6751BDBE" w14:textId="243A89CF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003175CB" w:rsidRDefault="003175CB" w14:paraId="3F649FFC" w14:textId="200945B3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4C5D128B" w:rsidR="003175CB">
              <w:rPr>
                <w:rFonts w:ascii="Arial" w:hAnsi="Arial" w:cs="Arial"/>
                <w:sz w:val="20"/>
                <w:szCs w:val="20"/>
              </w:rPr>
              <w:t>Lesson 19</w:t>
            </w:r>
          </w:p>
          <w:p w:rsidRPr="003175CB" w:rsidR="003175CB" w:rsidP="4C5D128B" w:rsidRDefault="003175CB" w14:paraId="45E90767" w14:textId="245CC22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Mar/>
          </w:tcPr>
          <w:p w:rsidRPr="003175CB" w:rsidR="003175CB" w:rsidP="4C5D128B" w:rsidRDefault="003175CB" w14:paraId="34934A5C" w14:textId="63F613AA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4C5D128B" w:rsidR="003175CB">
              <w:rPr>
                <w:rFonts w:ascii="Arial" w:hAnsi="Arial" w:cs="Arial"/>
                <w:sz w:val="20"/>
                <w:szCs w:val="20"/>
              </w:rPr>
              <w:t>Lesson 20</w:t>
            </w:r>
          </w:p>
          <w:p w:rsidRPr="003175CB" w:rsidR="003175CB" w:rsidP="4C5D128B" w:rsidRDefault="003175CB" w14:paraId="17CDCB0B" w14:textId="64867729">
            <w:pPr>
              <w:pStyle w:val="Normal"/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3175CB" w:rsidR="008566CB" w:rsidRDefault="008566CB" w14:paraId="7834A655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16DE0EC1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5FE8CFF6" w14:textId="77777777">
      <w:pPr>
        <w:rPr>
          <w:rFonts w:ascii="Arial" w:hAnsi="Arial" w:cs="Arial"/>
          <w:sz w:val="20"/>
          <w:szCs w:val="20"/>
        </w:rPr>
      </w:pPr>
    </w:p>
    <w:p w:rsidRPr="003175CB" w:rsidR="008566CB" w:rsidRDefault="008566CB" w14:paraId="017F0602" w14:textId="77777777">
      <w:pPr>
        <w:rPr>
          <w:rFonts w:ascii="Arial" w:hAnsi="Arial" w:cs="Arial"/>
          <w:sz w:val="20"/>
          <w:szCs w:val="20"/>
        </w:rPr>
      </w:pPr>
    </w:p>
    <w:sectPr w:rsidRPr="003175CB" w:rsidR="008566CB" w:rsidSect="008566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CB"/>
    <w:rsid w:val="00051D18"/>
    <w:rsid w:val="003175CB"/>
    <w:rsid w:val="00531F4F"/>
    <w:rsid w:val="007D6A07"/>
    <w:rsid w:val="008566CB"/>
    <w:rsid w:val="00C67053"/>
    <w:rsid w:val="00C67520"/>
    <w:rsid w:val="00DF3DC5"/>
    <w:rsid w:val="00F91525"/>
    <w:rsid w:val="00FC21A9"/>
    <w:rsid w:val="0906BA44"/>
    <w:rsid w:val="0EC87E7B"/>
    <w:rsid w:val="14F8BBD1"/>
    <w:rsid w:val="19DA736E"/>
    <w:rsid w:val="1D121430"/>
    <w:rsid w:val="1D3490F1"/>
    <w:rsid w:val="2049B4F2"/>
    <w:rsid w:val="2066BA28"/>
    <w:rsid w:val="28104C0C"/>
    <w:rsid w:val="2D1EEC37"/>
    <w:rsid w:val="31933979"/>
    <w:rsid w:val="319923B2"/>
    <w:rsid w:val="3224AE26"/>
    <w:rsid w:val="33BC6C3A"/>
    <w:rsid w:val="34DF6671"/>
    <w:rsid w:val="350A159B"/>
    <w:rsid w:val="3AC1CAB3"/>
    <w:rsid w:val="3B9F45FA"/>
    <w:rsid w:val="3D3B165B"/>
    <w:rsid w:val="3ED6E6BC"/>
    <w:rsid w:val="4929E518"/>
    <w:rsid w:val="4C5D128B"/>
    <w:rsid w:val="513D86A2"/>
    <w:rsid w:val="5246B119"/>
    <w:rsid w:val="538951F7"/>
    <w:rsid w:val="53ABAB98"/>
    <w:rsid w:val="596E8762"/>
    <w:rsid w:val="5BD97622"/>
    <w:rsid w:val="5CA62824"/>
    <w:rsid w:val="625F66CC"/>
    <w:rsid w:val="6504D49D"/>
    <w:rsid w:val="6597078E"/>
    <w:rsid w:val="67CAD976"/>
    <w:rsid w:val="67F0C851"/>
    <w:rsid w:val="6966A9D7"/>
    <w:rsid w:val="6AF55712"/>
    <w:rsid w:val="6BC4244C"/>
    <w:rsid w:val="6C147D2A"/>
    <w:rsid w:val="6C8DA81C"/>
    <w:rsid w:val="6FFBDA36"/>
    <w:rsid w:val="727B138E"/>
    <w:rsid w:val="72F43E80"/>
    <w:rsid w:val="763A813F"/>
    <w:rsid w:val="7A611B2A"/>
    <w:rsid w:val="7D682643"/>
    <w:rsid w:val="7D8F08F9"/>
    <w:rsid w:val="7F59E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13CA"/>
  <w15:chartTrackingRefBased/>
  <w15:docId w15:val="{F27F73F7-6A53-4181-8E0B-3DB4EF5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6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186BB-013B-4610-866E-6CE6B6647BB0}"/>
</file>

<file path=customXml/itemProps2.xml><?xml version="1.0" encoding="utf-8"?>
<ds:datastoreItem xmlns:ds="http://schemas.openxmlformats.org/officeDocument/2006/customXml" ds:itemID="{17A19CE7-5606-4A11-BA9D-EA2B450FE2B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13e01698-23d7-4eee-a7b6-c30d1479ac86"/>
    <ds:schemaRef ds:uri="ba4ec976-136f-4ae5-b327-d1f7c4c66d47"/>
  </ds:schemaRefs>
</ds:datastoreItem>
</file>

<file path=customXml/itemProps3.xml><?xml version="1.0" encoding="utf-8"?>
<ds:datastoreItem xmlns:ds="http://schemas.openxmlformats.org/officeDocument/2006/customXml" ds:itemID="{F2A196D2-CBCF-4BD2-8608-F969815E82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Lyndsey</dc:creator>
  <cp:keywords/>
  <dc:description/>
  <cp:lastModifiedBy>Shaw, Lyndsey</cp:lastModifiedBy>
  <cp:revision>6</cp:revision>
  <dcterms:created xsi:type="dcterms:W3CDTF">2021-07-15T15:05:00Z</dcterms:created>
  <dcterms:modified xsi:type="dcterms:W3CDTF">2021-08-09T10:18:22Z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