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02C3" w14:textId="5B1A3581" w:rsidR="00AA0109" w:rsidRPr="00AA0109" w:rsidRDefault="00806264" w:rsidP="00AA0109">
      <w:pPr>
        <w:jc w:val="center"/>
        <w:rPr>
          <w:rFonts w:ascii="Century Gothic" w:hAnsi="Century Gothic"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67E869" wp14:editId="2AF64052">
                <wp:simplePos x="0" y="0"/>
                <wp:positionH relativeFrom="column">
                  <wp:posOffset>-624840</wp:posOffset>
                </wp:positionH>
                <wp:positionV relativeFrom="paragraph">
                  <wp:posOffset>7799705</wp:posOffset>
                </wp:positionV>
                <wp:extent cx="617220" cy="914400"/>
                <wp:effectExtent l="0" t="0" r="30480" b="38100"/>
                <wp:wrapNone/>
                <wp:docPr id="34" name="Arrow: Curved Righ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9144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49F2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34" o:spid="_x0000_s1026" type="#_x0000_t102" style="position:absolute;margin-left:-49.2pt;margin-top:614.15pt;width:48.6pt;height:1in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" adj="14310,19778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54E05F" wp14:editId="09ABC930">
                <wp:simplePos x="0" y="0"/>
                <wp:positionH relativeFrom="column">
                  <wp:posOffset>-647700</wp:posOffset>
                </wp:positionH>
                <wp:positionV relativeFrom="paragraph">
                  <wp:posOffset>6786245</wp:posOffset>
                </wp:positionV>
                <wp:extent cx="640080" cy="952500"/>
                <wp:effectExtent l="0" t="0" r="45720" b="38100"/>
                <wp:wrapNone/>
                <wp:docPr id="26" name="Arrow: Curved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9525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352F" id="Arrow: Curved Right 26" o:spid="_x0000_s1026" type="#_x0000_t102" style="position:absolute;margin-left:-51pt;margin-top:534.35pt;width:50.4pt;height: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" adj="14342,19785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3521BD" wp14:editId="389D9ED6">
                <wp:simplePos x="0" y="0"/>
                <wp:positionH relativeFrom="column">
                  <wp:posOffset>-617220</wp:posOffset>
                </wp:positionH>
                <wp:positionV relativeFrom="paragraph">
                  <wp:posOffset>5940425</wp:posOffset>
                </wp:positionV>
                <wp:extent cx="624840" cy="838200"/>
                <wp:effectExtent l="0" t="0" r="41910" b="38100"/>
                <wp:wrapNone/>
                <wp:docPr id="25" name="Arrow: Curv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8382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8D0C" id="Arrow: Curved Right 25" o:spid="_x0000_s1026" type="#_x0000_t102" style="position:absolute;margin-left:-48.6pt;margin-top:467.75pt;width:49.2pt;height:6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" adj="13549,19587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AE9211" wp14:editId="72616FF9">
                <wp:simplePos x="0" y="0"/>
                <wp:positionH relativeFrom="column">
                  <wp:posOffset>-624840</wp:posOffset>
                </wp:positionH>
                <wp:positionV relativeFrom="paragraph">
                  <wp:posOffset>4926966</wp:posOffset>
                </wp:positionV>
                <wp:extent cx="632460" cy="929640"/>
                <wp:effectExtent l="0" t="0" r="34290" b="41910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9296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A286A" id="Arrow: Curved Right 23" o:spid="_x0000_s1026" type="#_x0000_t102" style="position:absolute;margin-left:-49.2pt;margin-top:387.95pt;width:49.8pt;height:7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" adj="14252,19763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891D0D" wp14:editId="510F3E15">
                <wp:simplePos x="0" y="0"/>
                <wp:positionH relativeFrom="column">
                  <wp:posOffset>-601980</wp:posOffset>
                </wp:positionH>
                <wp:positionV relativeFrom="paragraph">
                  <wp:posOffset>3905886</wp:posOffset>
                </wp:positionV>
                <wp:extent cx="601980" cy="967740"/>
                <wp:effectExtent l="0" t="0" r="45720" b="4191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9677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1F209" id="Arrow: Curved Right 24" o:spid="_x0000_s1026" type="#_x0000_t102" style="position:absolute;margin-left:-47.4pt;margin-top:307.55pt;width:47.4pt;height:76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" adj="14882,19921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4E4B0" wp14:editId="70E9AE2A">
                <wp:simplePos x="0" y="0"/>
                <wp:positionH relativeFrom="column">
                  <wp:posOffset>-594360</wp:posOffset>
                </wp:positionH>
                <wp:positionV relativeFrom="paragraph">
                  <wp:posOffset>3029585</wp:posOffset>
                </wp:positionV>
                <wp:extent cx="594360" cy="815340"/>
                <wp:effectExtent l="0" t="0" r="34290" b="4191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8153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1CDA2" id="Arrow: Curved Right 20" o:spid="_x0000_s1026" type="#_x0000_t102" style="position:absolute;margin-left:-46.8pt;margin-top:238.55pt;width:46.8pt;height:6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" adj="13727,19632,16200" fillcolor="#4472c4 [3204]" strokecolor="#1f3763 [1604]" strokeweight="1pt"/>
            </w:pict>
          </mc:Fallback>
        </mc:AlternateContent>
      </w:r>
      <w:r w:rsidR="00B12F17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BC2EC5" wp14:editId="646359D2">
                <wp:simplePos x="0" y="0"/>
                <wp:positionH relativeFrom="column">
                  <wp:posOffset>-624840</wp:posOffset>
                </wp:positionH>
                <wp:positionV relativeFrom="paragraph">
                  <wp:posOffset>1978025</wp:posOffset>
                </wp:positionV>
                <wp:extent cx="624840" cy="998220"/>
                <wp:effectExtent l="0" t="0" r="41910" b="3048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9982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3C46B" id="Arrow: Curved Right 19" o:spid="_x0000_s1026" type="#_x0000_t102" style="position:absolute;margin-left:-49.2pt;margin-top:155.75pt;width:49.2pt;height:7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" adj="14840,19910,16200" fillcolor="#4472c4 [3204]" strokecolor="#1f3763 [1604]" strokeweight="1pt"/>
            </w:pict>
          </mc:Fallback>
        </mc:AlternateContent>
      </w:r>
      <w:r w:rsidR="00B12F17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8E33D52" wp14:editId="3DE7DF50">
                <wp:simplePos x="0" y="0"/>
                <wp:positionH relativeFrom="column">
                  <wp:posOffset>-601980</wp:posOffset>
                </wp:positionH>
                <wp:positionV relativeFrom="paragraph">
                  <wp:posOffset>766445</wp:posOffset>
                </wp:positionV>
                <wp:extent cx="579120" cy="1188720"/>
                <wp:effectExtent l="0" t="0" r="30480" b="1143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1887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3AB78" id="Arrow: Curved Right 16" o:spid="_x0000_s1026" type="#_x0000_t102" style="position:absolute;margin-left:-47.4pt;margin-top:60.35pt;width:45.6pt;height:93.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" adj="16338,20284,16200" fillcolor="#4472c4 [3204]" strokecolor="#1f3763 [1604]" strokeweight="1pt"/>
            </w:pict>
          </mc:Fallback>
        </mc:AlternateConten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>Year</w:t>
      </w:r>
      <w:r w:rsidR="00AF164C">
        <w:rPr>
          <w:rFonts w:ascii="Century Gothic" w:hAnsi="Century Gothic"/>
          <w:sz w:val="28"/>
          <w:szCs w:val="28"/>
          <w:u w:val="single"/>
          <w:lang w:val="en-US"/>
        </w:rPr>
        <w:t xml:space="preserve"> 9 </w:t>
      </w:r>
      <w:proofErr w:type="gramStart"/>
      <w:r w:rsidR="00AF164C">
        <w:rPr>
          <w:rFonts w:ascii="Century Gothic" w:hAnsi="Century Gothic"/>
          <w:sz w:val="28"/>
          <w:szCs w:val="28"/>
          <w:u w:val="single"/>
          <w:lang w:val="en-US"/>
        </w:rPr>
        <w:t>Genetics</w: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 -</w:t>
      </w:r>
      <w:proofErr w:type="gramEnd"/>
      <w:r w:rsidR="00AA0109" w:rsidRP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Learning Journey</w:t>
      </w:r>
    </w:p>
    <w:tbl>
      <w:tblPr>
        <w:tblStyle w:val="TableGrid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30"/>
      </w:tblGrid>
      <w:tr w:rsidR="00B526F8" w14:paraId="74BF181F" w14:textId="77777777" w:rsidTr="00B12F17">
        <w:trPr>
          <w:trHeight w:val="68"/>
        </w:trPr>
        <w:tc>
          <w:tcPr>
            <w:tcW w:w="4667" w:type="dxa"/>
            <w:tcBorders>
              <w:bottom w:val="single" w:sz="4" w:space="0" w:color="auto"/>
            </w:tcBorders>
          </w:tcPr>
          <w:p w14:paraId="2D73BD2C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4630" w:type="dxa"/>
          </w:tcPr>
          <w:p w14:paraId="4C2CFBA7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Oi! Remember this!</w:t>
            </w:r>
          </w:p>
        </w:tc>
      </w:tr>
      <w:tr w:rsidR="00B526F8" w:rsidRPr="00456D0F" w14:paraId="3D770054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3AB46" w14:textId="77777777" w:rsidR="00FC08F8" w:rsidRDefault="00AF164C" w:rsidP="00AF164C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AF164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Specialised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Animal and Plant Cells</w:t>
            </w:r>
          </w:p>
          <w:p w14:paraId="620D5106" w14:textId="7531DF73" w:rsidR="00551476" w:rsidRPr="00AF164C" w:rsidRDefault="00551476" w:rsidP="00AF164C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3EA4572" w14:textId="4E36F299" w:rsidR="00FC08F8" w:rsidRPr="00456D0F" w:rsidRDefault="008C617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Cells become specialized to do a particular job</w:t>
            </w:r>
          </w:p>
        </w:tc>
      </w:tr>
      <w:tr w:rsidR="00B526F8" w:rsidRPr="00456D0F" w14:paraId="46925513" w14:textId="77777777" w:rsidTr="00806264">
        <w:trPr>
          <w:trHeight w:val="1130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F29" w14:textId="1556226D" w:rsidR="00FC08F8" w:rsidRPr="00456D0F" w:rsidRDefault="00B12F17" w:rsidP="00551476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03FD24B6" wp14:editId="1F03A9A9">
                      <wp:simplePos x="0" y="0"/>
                      <wp:positionH relativeFrom="column">
                        <wp:posOffset>2138466</wp:posOffset>
                      </wp:positionH>
                      <wp:positionV relativeFrom="paragraph">
                        <wp:posOffset>8255</wp:posOffset>
                      </wp:positionV>
                      <wp:extent cx="848571" cy="255667"/>
                      <wp:effectExtent l="0" t="209550" r="0" b="182880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60595">
                                <a:off x="0" y="0"/>
                                <a:ext cx="848571" cy="25566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9224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4" o:spid="_x0000_s1026" type="#_x0000_t66" style="position:absolute;margin-left:168.4pt;margin-top:.65pt;width:66.8pt;height:20.15pt;rotation:-2555254fd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" adj="3254" fillcolor="#4472c4 [3204]" strokecolor="#1f3763 [1604]" strokeweight="1pt"/>
                  </w:pict>
                </mc:Fallback>
              </mc:AlternateContent>
            </w:r>
            <w:r w:rsidR="00551476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58592" behindDoc="0" locked="0" layoutInCell="1" allowOverlap="1" wp14:anchorId="33383F49" wp14:editId="445F430D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-114300</wp:posOffset>
                  </wp:positionV>
                  <wp:extent cx="1449724" cy="819094"/>
                  <wp:effectExtent l="0" t="0" r="0" b="63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pecialized-cell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724" cy="819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573926CC" w14:textId="313A8B4B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B526F8" w:rsidRPr="00456D0F" w14:paraId="45809ED3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68221" w14:textId="4BC23D74" w:rsidR="00FC08F8" w:rsidRPr="00456D0F" w:rsidRDefault="0080626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21F01516" wp14:editId="1437282D">
                      <wp:simplePos x="0" y="0"/>
                      <wp:positionH relativeFrom="column">
                        <wp:posOffset>2211839</wp:posOffset>
                      </wp:positionH>
                      <wp:positionV relativeFrom="paragraph">
                        <wp:posOffset>247211</wp:posOffset>
                      </wp:positionV>
                      <wp:extent cx="760922" cy="240146"/>
                      <wp:effectExtent l="0" t="209550" r="0" b="160020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760922" cy="240146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A9ED9" id="Arrow: Left 10" o:spid="_x0000_s1026" type="#_x0000_t66" style="position:absolute;margin-left:174.15pt;margin-top:19.45pt;width:59.9pt;height:18.9pt;rotation:-2795961fd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" adj="3408" fillcolor="#4472c4 [3204]" strokecolor="#1f3763 [1604]" strokeweight="1pt"/>
                  </w:pict>
                </mc:Fallback>
              </mc:AlternateConten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2.)</w:t>
            </w:r>
            <w:r w:rsidR="00AF164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164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Or</w:t>
            </w:r>
            <w:r w:rsidR="008C617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ganisation</w:t>
            </w:r>
            <w:proofErr w:type="spellEnd"/>
            <w:r w:rsidR="008C617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of Organisms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1E4B3017" w14:textId="21498A93" w:rsidR="00FC08F8" w:rsidRPr="00456D0F" w:rsidRDefault="008C617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Build bodies from Cells to Tissues, to Organs to Organisms</w:t>
            </w:r>
          </w:p>
        </w:tc>
      </w:tr>
      <w:tr w:rsidR="00B526F8" w:rsidRPr="00456D0F" w14:paraId="2D13292B" w14:textId="77777777" w:rsidTr="00806264">
        <w:trPr>
          <w:trHeight w:val="1098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E87" w14:textId="540E82F1" w:rsidR="00FC08F8" w:rsidRPr="00456D0F" w:rsidRDefault="00B12F17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45280" behindDoc="0" locked="0" layoutInCell="1" allowOverlap="1" wp14:anchorId="30965B42" wp14:editId="3915B99B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-111125</wp:posOffset>
                  </wp:positionV>
                  <wp:extent cx="1699260" cy="740814"/>
                  <wp:effectExtent l="0" t="0" r="0" b="254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rgan system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99260" cy="74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A5514FD" w14:textId="23047B9B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B526F8" w:rsidRPr="00456D0F" w14:paraId="261486AD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28D1" w14:textId="0F081FC8" w:rsidR="00FC08F8" w:rsidRPr="00456D0F" w:rsidRDefault="00B12F17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50400" behindDoc="0" locked="0" layoutInCell="1" allowOverlap="1" wp14:anchorId="5493645F" wp14:editId="3B8BE677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48260</wp:posOffset>
                  </wp:positionV>
                  <wp:extent cx="762000" cy="7620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ertilisati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3.)</w:t>
            </w:r>
            <w:r w:rsidR="008C617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617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Fertilisation</w:t>
            </w:r>
            <w:proofErr w:type="spellEnd"/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D6DBDBA" w14:textId="61017B6D" w:rsidR="00FC08F8" w:rsidRPr="00456D0F" w:rsidRDefault="008C617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Fusion of nuclei = 1 cell</w:t>
            </w:r>
          </w:p>
        </w:tc>
      </w:tr>
      <w:tr w:rsidR="00B526F8" w:rsidRPr="00456D0F" w14:paraId="348E3BD5" w14:textId="77777777" w:rsidTr="00806264">
        <w:trPr>
          <w:trHeight w:val="1114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94B" w14:textId="45B7E9AA" w:rsidR="00FC08F8" w:rsidRPr="00456D0F" w:rsidRDefault="00806264" w:rsidP="00AA0F0A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0CE2B8CA" wp14:editId="47B29323">
                      <wp:simplePos x="0" y="0"/>
                      <wp:positionH relativeFrom="column">
                        <wp:posOffset>2139671</wp:posOffset>
                      </wp:positionH>
                      <wp:positionV relativeFrom="paragraph">
                        <wp:posOffset>10057</wp:posOffset>
                      </wp:positionV>
                      <wp:extent cx="801992" cy="323761"/>
                      <wp:effectExtent l="0" t="133350" r="0" b="133985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93043">
                                <a:off x="0" y="0"/>
                                <a:ext cx="801992" cy="32376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3B15A" id="Arrow: Left 11" o:spid="_x0000_s1026" type="#_x0000_t66" style="position:absolute;margin-left:168.5pt;margin-top:.8pt;width:63.15pt;height:25.5pt;rotation:-2082906fd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" adj="436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EF76944" w14:textId="5C813968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B526F8" w:rsidRPr="00456D0F" w14:paraId="428D2292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A23F5" w14:textId="56CE90C4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4</w:t>
            </w:r>
            <w:r w:rsidR="008C617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 Continued Development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7625614" w14:textId="57282809" w:rsidR="00FC08F8" w:rsidRPr="00456D0F" w:rsidRDefault="008C617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Development continues by cells dividing</w:t>
            </w:r>
          </w:p>
        </w:tc>
      </w:tr>
      <w:tr w:rsidR="00B526F8" w:rsidRPr="00456D0F" w14:paraId="24D8B627" w14:textId="77777777" w:rsidTr="00B12F17">
        <w:trPr>
          <w:trHeight w:val="959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4B2" w14:textId="4D949A0D" w:rsidR="00FC08F8" w:rsidRPr="00456D0F" w:rsidRDefault="00806264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67808" behindDoc="0" locked="0" layoutInCell="1" allowOverlap="1" wp14:anchorId="3250DE8B" wp14:editId="517E3C3B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-159385</wp:posOffset>
                  </wp:positionV>
                  <wp:extent cx="1662430" cy="74358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evelopmen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62430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254D7737" wp14:editId="1FAC0BDE">
                      <wp:simplePos x="0" y="0"/>
                      <wp:positionH relativeFrom="column">
                        <wp:posOffset>1892764</wp:posOffset>
                      </wp:positionH>
                      <wp:positionV relativeFrom="paragraph">
                        <wp:posOffset>-21590</wp:posOffset>
                      </wp:positionV>
                      <wp:extent cx="1114954" cy="275973"/>
                      <wp:effectExtent l="0" t="247650" r="0" b="238760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64738">
                                <a:off x="0" y="0"/>
                                <a:ext cx="1114954" cy="27597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7E9F6" id="Arrow: Left 12" o:spid="_x0000_s1026" type="#_x0000_t66" style="position:absolute;margin-left:149.05pt;margin-top:-1.7pt;width:87.8pt;height:21.75pt;rotation:-2223049fd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" adj="267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CE4E958" w14:textId="68CEE62E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B526F8" w:rsidRPr="00456D0F" w14:paraId="51147B67" w14:textId="77777777" w:rsidTr="00456D0F">
        <w:trPr>
          <w:trHeight w:val="53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C046" w14:textId="4038582B" w:rsidR="00FC08F8" w:rsidRPr="00456D0F" w:rsidRDefault="008C617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5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Inherited and Environmental characteristics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B6D098E" w14:textId="5D1BDCF6" w:rsidR="00FC08F8" w:rsidRPr="00456D0F" w:rsidRDefault="008C617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There are two types of variation</w:t>
            </w:r>
          </w:p>
        </w:tc>
      </w:tr>
      <w:tr w:rsidR="00B526F8" w:rsidRPr="00456D0F" w14:paraId="6D2D8664" w14:textId="77777777" w:rsidTr="00806264">
        <w:trPr>
          <w:trHeight w:val="970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123" w14:textId="4178F9DA" w:rsidR="00FC08F8" w:rsidRPr="00456D0F" w:rsidRDefault="00806264" w:rsidP="008C617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08D9FC51" wp14:editId="35A680EB">
                      <wp:simplePos x="0" y="0"/>
                      <wp:positionH relativeFrom="column">
                        <wp:posOffset>2174090</wp:posOffset>
                      </wp:positionH>
                      <wp:positionV relativeFrom="paragraph">
                        <wp:posOffset>-47620</wp:posOffset>
                      </wp:positionV>
                      <wp:extent cx="857178" cy="208232"/>
                      <wp:effectExtent l="0" t="152400" r="0" b="154305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12297">
                                <a:off x="0" y="0"/>
                                <a:ext cx="857178" cy="20823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DE6B8" id="Arrow: Left 13" o:spid="_x0000_s1026" type="#_x0000_t66" style="position:absolute;margin-left:171.2pt;margin-top:-3.75pt;width:67.5pt;height:16.4pt;rotation:-1734195fd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" adj="2624" fillcolor="#4472c4 [3204]" strokecolor="#1f3763 [1604]" strokeweight="1pt"/>
                  </w:pict>
                </mc:Fallback>
              </mc:AlternateContent>
            </w:r>
            <w:r w:rsidR="00B12F17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72928" behindDoc="1" locked="0" layoutInCell="1" allowOverlap="1" wp14:anchorId="602A349C" wp14:editId="1A61D492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-301625</wp:posOffset>
                  </wp:positionV>
                  <wp:extent cx="1363980" cy="799559"/>
                  <wp:effectExtent l="0" t="0" r="7620" b="63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variat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63980" cy="79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7D122B7" w14:textId="2BE72B6D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B526F8" w:rsidRPr="00456D0F" w14:paraId="23C3070C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9A836" w14:textId="775C168A" w:rsidR="00FC08F8" w:rsidRPr="00456D0F" w:rsidRDefault="0080626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132574AF" wp14:editId="72BBF2C2">
                      <wp:simplePos x="0" y="0"/>
                      <wp:positionH relativeFrom="column">
                        <wp:posOffset>2368783</wp:posOffset>
                      </wp:positionH>
                      <wp:positionV relativeFrom="paragraph">
                        <wp:posOffset>325755</wp:posOffset>
                      </wp:positionV>
                      <wp:extent cx="867718" cy="231351"/>
                      <wp:effectExtent l="0" t="190500" r="0" b="168910"/>
                      <wp:wrapNone/>
                      <wp:docPr id="14" name="Arrow: Lef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91758">
                                <a:off x="0" y="0"/>
                                <a:ext cx="867718" cy="23135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127A6" id="Arrow: Left 14" o:spid="_x0000_s1026" type="#_x0000_t66" style="position:absolute;margin-left:186.5pt;margin-top:25.65pt;width:68.3pt;height:18.2pt;rotation:-2084309fd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" adj="2879" fillcolor="#4472c4 [3204]" strokecolor="#1f3763 [1604]" strokeweight="1pt"/>
                  </w:pict>
                </mc:Fallback>
              </mc:AlternateContent>
            </w:r>
            <w:r w:rsidR="00B526F8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82144" behindDoc="0" locked="0" layoutInCell="1" allowOverlap="1" wp14:anchorId="5A1F002E" wp14:editId="749F2F23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260350</wp:posOffset>
                  </wp:positionV>
                  <wp:extent cx="1600200" cy="640009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n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64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7.)</w:t>
            </w:r>
            <w:r w:rsidR="008C617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D.N.A. discovery (Franklin, Watson &amp;Crick)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A06D916" w14:textId="7F475E32" w:rsidR="00FC08F8" w:rsidRPr="00456D0F" w:rsidRDefault="008C617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DNA is code, one gene = one protein</w:t>
            </w:r>
          </w:p>
        </w:tc>
      </w:tr>
      <w:tr w:rsidR="00B526F8" w:rsidRPr="00456D0F" w14:paraId="30189AD0" w14:textId="77777777" w:rsidTr="00806264">
        <w:trPr>
          <w:trHeight w:val="824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9F9" w14:textId="1B67C778" w:rsidR="00FC08F8" w:rsidRPr="00456D0F" w:rsidRDefault="00FC08F8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1DB2B4A" w14:textId="49630F4C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B526F8" w:rsidRPr="00456D0F" w14:paraId="0089F03A" w14:textId="77777777" w:rsidTr="00456D0F">
        <w:trPr>
          <w:trHeight w:val="54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7EABD" w14:textId="3FAC4FFE" w:rsidR="00FC08F8" w:rsidRPr="00456D0F" w:rsidRDefault="0080626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1797D13A" wp14:editId="723C4AB9">
                      <wp:simplePos x="0" y="0"/>
                      <wp:positionH relativeFrom="column">
                        <wp:posOffset>1863996</wp:posOffset>
                      </wp:positionH>
                      <wp:positionV relativeFrom="paragraph">
                        <wp:posOffset>259383</wp:posOffset>
                      </wp:positionV>
                      <wp:extent cx="1105355" cy="293091"/>
                      <wp:effectExtent l="0" t="190500" r="0" b="202565"/>
                      <wp:wrapNone/>
                      <wp:docPr id="15" name="Arrow: Lef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73165">
                                <a:off x="0" y="0"/>
                                <a:ext cx="1105355" cy="29309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064C5" id="Arrow: Left 15" o:spid="_x0000_s1026" type="#_x0000_t66" style="position:absolute;margin-left:146.75pt;margin-top:20.4pt;width:87.05pt;height:23.1pt;rotation:-1776938fd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" adj="2864" fillcolor="#4472c4 [3204]" strokecolor="#1f3763 [1604]" strokeweight="1pt"/>
                  </w:pict>
                </mc:Fallback>
              </mc:AlternateConten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8.)</w:t>
            </w:r>
            <w:r w:rsidR="008C617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Inheritance of Genes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53F531F2" w14:textId="22AAA13A" w:rsidR="00FC08F8" w:rsidRPr="00456D0F" w:rsidRDefault="008C617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Characteristics depend on pair of genes</w:t>
            </w:r>
          </w:p>
        </w:tc>
      </w:tr>
      <w:tr w:rsidR="00B526F8" w:rsidRPr="00456D0F" w14:paraId="121B83A4" w14:textId="77777777" w:rsidTr="00B12F17">
        <w:trPr>
          <w:trHeight w:val="926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658" w14:textId="153C26E1" w:rsidR="00FC08F8" w:rsidRPr="00456D0F" w:rsidRDefault="00B12F17" w:rsidP="009C58B0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77024" behindDoc="0" locked="0" layoutInCell="1" allowOverlap="1" wp14:anchorId="32165761" wp14:editId="6AD7C9B8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-165100</wp:posOffset>
                  </wp:positionV>
                  <wp:extent cx="685800" cy="736366"/>
                  <wp:effectExtent l="0" t="0" r="0" b="698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nheritanc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1818D6D" w14:textId="743C0EEA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B526F8" w:rsidRPr="00456D0F" w14:paraId="7860532C" w14:textId="77777777" w:rsidTr="00806264">
        <w:trPr>
          <w:trHeight w:val="158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21895" w14:textId="41732472" w:rsidR="00FC08F8" w:rsidRDefault="0080626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80096" behindDoc="1" locked="0" layoutInCell="1" allowOverlap="1" wp14:anchorId="7392E577" wp14:editId="464FF565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132080</wp:posOffset>
                  </wp:positionV>
                  <wp:extent cx="1600200" cy="812800"/>
                  <wp:effectExtent l="0" t="0" r="0" b="635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lective breedin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00AA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9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8C617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Selective breeding</w:t>
            </w:r>
          </w:p>
          <w:p w14:paraId="4495D390" w14:textId="4C222ECE" w:rsidR="00B12F17" w:rsidRPr="00456D0F" w:rsidRDefault="0080626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701767E" wp14:editId="02C0A5AA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79375</wp:posOffset>
                      </wp:positionV>
                      <wp:extent cx="1052751" cy="253999"/>
                      <wp:effectExtent l="0" t="152400" r="0" b="165735"/>
                      <wp:wrapNone/>
                      <wp:docPr id="35" name="Arrow: Lef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22429">
                                <a:off x="0" y="0"/>
                                <a:ext cx="1052751" cy="25399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F1C1B" id="Arrow: Left 35" o:spid="_x0000_s1026" type="#_x0000_t66" style="position:absolute;margin-left:152.65pt;margin-top:6.25pt;width:82.9pt;height:20pt;rotation:-1395448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" adj="260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42E222DD" w14:textId="491BD75F" w:rsidR="00FC08F8" w:rsidRPr="00456D0F" w:rsidRDefault="008C617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Human chooses which animals breed for particular characteristics</w:t>
            </w:r>
          </w:p>
        </w:tc>
      </w:tr>
      <w:tr w:rsidR="00B526F8" w:rsidRPr="00456D0F" w14:paraId="309E3B6F" w14:textId="77777777" w:rsidTr="00456D0F">
        <w:trPr>
          <w:trHeight w:val="54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1B591" w14:textId="77777777" w:rsidR="008C6173" w:rsidRDefault="008C617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10 &amp; 11.) Cloning and Ethics of cloning</w:t>
            </w:r>
          </w:p>
          <w:p w14:paraId="570CE4D9" w14:textId="16FFF98D" w:rsidR="00B12F17" w:rsidRDefault="0080626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85216" behindDoc="1" locked="0" layoutInCell="1" allowOverlap="1" wp14:anchorId="2E4C1FB7" wp14:editId="34415B66">
                  <wp:simplePos x="0" y="0"/>
                  <wp:positionH relativeFrom="column">
                    <wp:posOffset>434341</wp:posOffset>
                  </wp:positionH>
                  <wp:positionV relativeFrom="paragraph">
                    <wp:posOffset>45085</wp:posOffset>
                  </wp:positionV>
                  <wp:extent cx="1562100" cy="80200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loning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070" cy="80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474D368" wp14:editId="52DA3240">
                      <wp:simplePos x="0" y="0"/>
                      <wp:positionH relativeFrom="column">
                        <wp:posOffset>1988822</wp:posOffset>
                      </wp:positionH>
                      <wp:positionV relativeFrom="paragraph">
                        <wp:posOffset>113664</wp:posOffset>
                      </wp:positionV>
                      <wp:extent cx="937260" cy="251460"/>
                      <wp:effectExtent l="0" t="95250" r="15240" b="129540"/>
                      <wp:wrapNone/>
                      <wp:docPr id="36" name="Arrow: Lef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36406">
                                <a:off x="0" y="0"/>
                                <a:ext cx="937260" cy="25146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93578" id="Arrow: Left 36" o:spid="_x0000_s1026" type="#_x0000_t66" style="position:absolute;margin-left:156.6pt;margin-top:8.95pt;width:73.8pt;height:19.8pt;rotation:-1161728fd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" adj="289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24B43692" w14:textId="40394F98" w:rsidR="008C6173" w:rsidRPr="00456D0F" w:rsidRDefault="003338ED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757D56" wp14:editId="600AAE92">
                      <wp:simplePos x="0" y="0"/>
                      <wp:positionH relativeFrom="margin">
                        <wp:posOffset>1174115</wp:posOffset>
                      </wp:positionH>
                      <wp:positionV relativeFrom="paragraph">
                        <wp:posOffset>452755</wp:posOffset>
                      </wp:positionV>
                      <wp:extent cx="2392680" cy="1104900"/>
                      <wp:effectExtent l="38100" t="38100" r="45720" b="381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268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D3DD78D" w14:textId="219B3380" w:rsidR="003338ED" w:rsidRPr="003338ED" w:rsidRDefault="003338ED">
                                  <w:pPr>
                                    <w:rPr>
                                      <w:rFonts w:ascii="Century Gothic" w:hAnsi="Century Gothic"/>
                                      <w:b/>
                                      <w:lang w:val="en-US"/>
                                    </w:rPr>
                                  </w:pPr>
                                  <w:r w:rsidRPr="003338ED">
                                    <w:rPr>
                                      <w:rFonts w:ascii="Century Gothic" w:hAnsi="Century Gothic"/>
                                      <w:b/>
                                      <w:lang w:val="en-US"/>
                                    </w:rPr>
                                    <w:t>Year 7 – Cells (Cells to Organs), Life (</w:t>
                                  </w:r>
                                  <w:proofErr w:type="spellStart"/>
                                  <w:r w:rsidRPr="003338ED">
                                    <w:rPr>
                                      <w:rFonts w:ascii="Century Gothic" w:hAnsi="Century Gothic"/>
                                      <w:b/>
                                      <w:lang w:val="en-US"/>
                                    </w:rPr>
                                    <w:t>Fertilisation</w:t>
                                  </w:r>
                                  <w:proofErr w:type="spellEnd"/>
                                  <w:r w:rsidRPr="003338ED">
                                    <w:rPr>
                                      <w:rFonts w:ascii="Century Gothic" w:hAnsi="Century Gothic"/>
                                      <w:b/>
                                      <w:lang w:val="en-US"/>
                                    </w:rPr>
                                    <w:t xml:space="preserve"> &amp; Development)</w:t>
                                  </w:r>
                                </w:p>
                                <w:p w14:paraId="1D39B7DB" w14:textId="0F3FD53F" w:rsidR="003338ED" w:rsidRPr="003338ED" w:rsidRDefault="003338ED">
                                  <w:pPr>
                                    <w:rPr>
                                      <w:rFonts w:ascii="Century Gothic" w:hAnsi="Century Gothic"/>
                                      <w:b/>
                                      <w:lang w:val="en-US"/>
                                    </w:rPr>
                                  </w:pPr>
                                  <w:r w:rsidRPr="003338ED">
                                    <w:rPr>
                                      <w:rFonts w:ascii="Century Gothic" w:hAnsi="Century Gothic"/>
                                      <w:b/>
                                      <w:lang w:val="en-US"/>
                                    </w:rPr>
                                    <w:t>Year 7 &amp; 8 - Variation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757D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92.45pt;margin-top:35.65pt;width:188.4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" fillcolor="white [3201]" strokecolor="black [3213]" strokeweight="6pt">
                      <v:textbox>
                        <w:txbxContent>
                          <w:p w14:paraId="1D3DD78D" w14:textId="219B3380" w:rsidR="003338ED" w:rsidRPr="003338ED" w:rsidRDefault="003338ED">
                            <w:pP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3338ED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Year 7 – Cells (Cells to Organs), Life (</w:t>
                            </w:r>
                            <w:proofErr w:type="spellStart"/>
                            <w:r w:rsidRPr="003338ED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Fertilisation</w:t>
                            </w:r>
                            <w:proofErr w:type="spellEnd"/>
                            <w:r w:rsidRPr="003338ED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 &amp; Development)</w:t>
                            </w:r>
                          </w:p>
                          <w:p w14:paraId="1D39B7DB" w14:textId="0F3FD53F" w:rsidR="003338ED" w:rsidRPr="003338ED" w:rsidRDefault="003338ED">
                            <w:pP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3338ED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Year 7 &amp; 8 - Variation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C617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Using ideas about development to make lots of copies of the selected animal/plant </w:t>
            </w:r>
          </w:p>
        </w:tc>
      </w:tr>
      <w:tr w:rsidR="00B526F8" w:rsidRPr="00456D0F" w14:paraId="4EC43910" w14:textId="77777777" w:rsidTr="00456D0F">
        <w:trPr>
          <w:trHeight w:val="983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57D" w14:textId="5C050162" w:rsidR="00FC08F8" w:rsidRPr="00456D0F" w:rsidRDefault="00FC08F8" w:rsidP="008C617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3D07277" w14:textId="7A44E605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B526F8" w:rsidRPr="00456D0F" w14:paraId="15B78F89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1FD" w14:textId="5BE41B2E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gramStart"/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</w:t>
            </w:r>
            <w:r w:rsidR="008C617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</w:t>
            </w: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Synoptic</w:t>
            </w:r>
            <w:proofErr w:type="gramEnd"/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Assessment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22F2551" w14:textId="4F96B438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14:paraId="3E0A3F08" w14:textId="6C91E1C4" w:rsidR="00AA0109" w:rsidRPr="00456D0F" w:rsidRDefault="00AA0109" w:rsidP="00806264">
      <w:pPr>
        <w:rPr>
          <w:rFonts w:ascii="Century Gothic" w:hAnsi="Century Gothic"/>
          <w:b/>
          <w:u w:val="single"/>
          <w:lang w:val="en-US"/>
        </w:rPr>
      </w:pPr>
      <w:bookmarkStart w:id="0" w:name="_GoBack"/>
      <w:bookmarkEnd w:id="0"/>
    </w:p>
    <w:sectPr w:rsidR="00AA0109" w:rsidRPr="00456D0F" w:rsidSect="00FC08F8">
      <w:pgSz w:w="11906" w:h="16838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6981"/>
    <w:multiLevelType w:val="hybridMultilevel"/>
    <w:tmpl w:val="8BBC2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85CD6"/>
    <w:multiLevelType w:val="hybridMultilevel"/>
    <w:tmpl w:val="630A131C"/>
    <w:lvl w:ilvl="0" w:tplc="AE78B6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92DF5"/>
    <w:multiLevelType w:val="hybridMultilevel"/>
    <w:tmpl w:val="0040F68C"/>
    <w:lvl w:ilvl="0" w:tplc="C0AE58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2A2B"/>
    <w:multiLevelType w:val="hybridMultilevel"/>
    <w:tmpl w:val="434062AA"/>
    <w:lvl w:ilvl="0" w:tplc="B8CAA0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150782"/>
    <w:rsid w:val="003338ED"/>
    <w:rsid w:val="00365F04"/>
    <w:rsid w:val="00456D0F"/>
    <w:rsid w:val="00551476"/>
    <w:rsid w:val="007B00AA"/>
    <w:rsid w:val="00806264"/>
    <w:rsid w:val="008C6173"/>
    <w:rsid w:val="009C58B0"/>
    <w:rsid w:val="009D413C"/>
    <w:rsid w:val="00A648FC"/>
    <w:rsid w:val="00AA0109"/>
    <w:rsid w:val="00AA0F0A"/>
    <w:rsid w:val="00AF164C"/>
    <w:rsid w:val="00B12F17"/>
    <w:rsid w:val="00B526F8"/>
    <w:rsid w:val="00BD7842"/>
    <w:rsid w:val="00D774FD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97082-52FC-4726-86FF-FB47DF743BDF}">
  <ds:schemaRefs>
    <ds:schemaRef ds:uri="http://www.w3.org/XML/1998/namespace"/>
    <ds:schemaRef ds:uri="http://schemas.openxmlformats.org/package/2006/metadata/core-properties"/>
    <ds:schemaRef ds:uri="c4657902-2c68-47ac-b25e-4f7339295c8b"/>
    <ds:schemaRef ds:uri="8500bd5d-2441-4176-8f28-4693754acb1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814E3-3110-4008-B550-1B1457C54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Richard</dc:creator>
  <cp:keywords/>
  <dc:description/>
  <cp:lastModifiedBy>Carter, Richard</cp:lastModifiedBy>
  <cp:revision>2</cp:revision>
  <dcterms:created xsi:type="dcterms:W3CDTF">2021-08-05T08:04:00Z</dcterms:created>
  <dcterms:modified xsi:type="dcterms:W3CDTF">2021-08-05T08:04:00Z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