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A3D9" w14:textId="300EB8B3" w:rsidR="006C1F08" w:rsidRDefault="009172FE" w:rsidP="008E0A0A">
      <w:pPr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 xml:space="preserve">Year 8 </w:t>
      </w:r>
      <w:r w:rsidR="00E24982">
        <w:rPr>
          <w:rFonts w:ascii="Century Gothic" w:hAnsi="Century Gothic"/>
          <w:sz w:val="28"/>
          <w:u w:val="single"/>
        </w:rPr>
        <w:t>Heat Transfer</w:t>
      </w:r>
      <w:r>
        <w:rPr>
          <w:rFonts w:ascii="Century Gothic" w:hAnsi="Century Gothic"/>
          <w:sz w:val="28"/>
          <w:u w:val="single"/>
        </w:rPr>
        <w:t xml:space="preserve"> </w:t>
      </w:r>
      <w:r w:rsidR="008E0A0A" w:rsidRPr="008E0A0A">
        <w:rPr>
          <w:rFonts w:ascii="Century Gothic" w:hAnsi="Century Gothic"/>
          <w:sz w:val="28"/>
          <w:u w:val="single"/>
        </w:rPr>
        <w:t>Learning Journey</w:t>
      </w:r>
    </w:p>
    <w:p w14:paraId="3171815E" w14:textId="1DF2F616" w:rsidR="008E0A0A" w:rsidRDefault="008E0A0A" w:rsidP="008E0A0A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 xml:space="preserve">Lesson  </w:t>
      </w:r>
      <w:r>
        <w:rPr>
          <w:rFonts w:ascii="Century Gothic" w:hAnsi="Century Gothic"/>
          <w:sz w:val="24"/>
        </w:rPr>
        <w:tab/>
      </w:r>
      <w:proofErr w:type="gram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Remember this! </w:t>
      </w:r>
    </w:p>
    <w:tbl>
      <w:tblPr>
        <w:tblStyle w:val="TableGrid"/>
        <w:tblpPr w:leftFromText="180" w:rightFromText="180" w:horzAnchor="margin" w:tblpXSpec="right" w:tblpY="1104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8E0A0A" w14:paraId="4E4CF48D" w14:textId="77777777" w:rsidTr="00D1491F">
        <w:trPr>
          <w:trHeight w:val="841"/>
        </w:trPr>
        <w:tc>
          <w:tcPr>
            <w:tcW w:w="4106" w:type="dxa"/>
          </w:tcPr>
          <w:p w14:paraId="6A7CBC34" w14:textId="6B4E42A0" w:rsidR="008E0A0A" w:rsidRDefault="009568A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Heat is a type of energy which can change the temperature of a substance</w:t>
            </w:r>
          </w:p>
        </w:tc>
      </w:tr>
      <w:tr w:rsidR="008E0A0A" w14:paraId="5883B71F" w14:textId="77777777" w:rsidTr="00D1491F">
        <w:trPr>
          <w:trHeight w:val="698"/>
        </w:trPr>
        <w:tc>
          <w:tcPr>
            <w:tcW w:w="4106" w:type="dxa"/>
          </w:tcPr>
          <w:p w14:paraId="794EA102" w14:textId="0C91753D" w:rsidR="008E0A0A" w:rsidRDefault="009568A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a solid, particles are in a fixed arrangement and can only vibrate</w:t>
            </w:r>
          </w:p>
        </w:tc>
      </w:tr>
      <w:tr w:rsidR="008E0A0A" w14:paraId="50EAFC2F" w14:textId="77777777" w:rsidTr="00D1491F">
        <w:trPr>
          <w:trHeight w:val="693"/>
        </w:trPr>
        <w:tc>
          <w:tcPr>
            <w:tcW w:w="4106" w:type="dxa"/>
          </w:tcPr>
          <w:p w14:paraId="0C34EB3E" w14:textId="77777777" w:rsidR="00D1491F" w:rsidRDefault="009568AA" w:rsidP="009568A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liquids and gases particles are able to move</w:t>
            </w:r>
          </w:p>
          <w:p w14:paraId="50150198" w14:textId="44B5C434" w:rsidR="00524857" w:rsidRDefault="00524857" w:rsidP="009568A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6F37C262" w14:textId="77777777" w:rsidTr="00D1491F">
        <w:trPr>
          <w:trHeight w:val="717"/>
        </w:trPr>
        <w:tc>
          <w:tcPr>
            <w:tcW w:w="4106" w:type="dxa"/>
          </w:tcPr>
          <w:p w14:paraId="1E367C2B" w14:textId="77777777" w:rsidR="008E0A0A" w:rsidRDefault="00FA7EE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Conduction and convection </w:t>
            </w:r>
            <w:proofErr w:type="gramStart"/>
            <w:r>
              <w:rPr>
                <w:rFonts w:ascii="Century Gothic" w:hAnsi="Century Gothic"/>
                <w:sz w:val="24"/>
              </w:rPr>
              <w:t>requires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particles</w:t>
            </w:r>
          </w:p>
          <w:p w14:paraId="61D97A5A" w14:textId="3CBC4882" w:rsidR="00524857" w:rsidRDefault="00524857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4810B9CB" w14:textId="77777777" w:rsidTr="00D1491F">
        <w:trPr>
          <w:trHeight w:val="684"/>
        </w:trPr>
        <w:tc>
          <w:tcPr>
            <w:tcW w:w="4106" w:type="dxa"/>
          </w:tcPr>
          <w:p w14:paraId="7DB03314" w14:textId="77777777" w:rsidR="008E0A0A" w:rsidRDefault="00FA7EE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Heat can travel by conduction, convection and radiation</w:t>
            </w:r>
          </w:p>
          <w:p w14:paraId="492914D3" w14:textId="73AE383B" w:rsidR="00524857" w:rsidRDefault="00524857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5C3CADBD" w14:textId="77777777" w:rsidTr="00D1491F">
        <w:trPr>
          <w:trHeight w:val="695"/>
        </w:trPr>
        <w:tc>
          <w:tcPr>
            <w:tcW w:w="4106" w:type="dxa"/>
          </w:tcPr>
          <w:p w14:paraId="40B11930" w14:textId="77777777" w:rsidR="008E0A0A" w:rsidRDefault="0052485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When energy is transferred some is often wasted as heat</w:t>
            </w:r>
          </w:p>
          <w:p w14:paraId="44B4841A" w14:textId="38EB949D" w:rsidR="00524857" w:rsidRDefault="00524857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61F69A48" w14:textId="77777777" w:rsidTr="00D1491F">
        <w:trPr>
          <w:trHeight w:val="846"/>
        </w:trPr>
        <w:tc>
          <w:tcPr>
            <w:tcW w:w="4106" w:type="dxa"/>
          </w:tcPr>
          <w:p w14:paraId="1EE212C4" w14:textId="27833E80" w:rsidR="008E0A0A" w:rsidRDefault="0052485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Insulation can reduce heat transfer</w:t>
            </w:r>
          </w:p>
        </w:tc>
      </w:tr>
      <w:tr w:rsidR="008E0A0A" w14:paraId="5526CAFD" w14:textId="77777777" w:rsidTr="00D1491F">
        <w:trPr>
          <w:trHeight w:val="702"/>
        </w:trPr>
        <w:tc>
          <w:tcPr>
            <w:tcW w:w="4106" w:type="dxa"/>
          </w:tcPr>
          <w:p w14:paraId="4C899505" w14:textId="777A20C1" w:rsidR="008E0A0A" w:rsidRDefault="00CF29CF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Insulation can reduce heat transfer</w:t>
            </w:r>
          </w:p>
        </w:tc>
      </w:tr>
    </w:tbl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3884"/>
      </w:tblGrid>
      <w:tr w:rsidR="00E7061D" w14:paraId="3C594EF2" w14:textId="77777777" w:rsidTr="0043129B">
        <w:trPr>
          <w:trHeight w:val="841"/>
        </w:trPr>
        <w:tc>
          <w:tcPr>
            <w:tcW w:w="3884" w:type="dxa"/>
          </w:tcPr>
          <w:p w14:paraId="4C463482" w14:textId="4626560C" w:rsidR="008E0A0A" w:rsidRPr="008D50E4" w:rsidRDefault="009568AA" w:rsidP="008D50E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8672" behindDoc="1" locked="0" layoutInCell="1" allowOverlap="1" wp14:anchorId="1AE0C190" wp14:editId="2D651CAF">
                  <wp:simplePos x="0" y="0"/>
                  <wp:positionH relativeFrom="column">
                    <wp:posOffset>1625962</wp:posOffset>
                  </wp:positionH>
                  <wp:positionV relativeFrom="paragraph">
                    <wp:posOffset>191860</wp:posOffset>
                  </wp:positionV>
                  <wp:extent cx="739775" cy="440055"/>
                  <wp:effectExtent l="0" t="0" r="3175" b="0"/>
                  <wp:wrapTight wrapText="bothSides">
                    <wp:wrapPolygon edited="0">
                      <wp:start x="0" y="0"/>
                      <wp:lineTo x="0" y="20571"/>
                      <wp:lineTo x="21136" y="20571"/>
                      <wp:lineTo x="21136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50E4" w:rsidRPr="008D50E4">
              <w:rPr>
                <w:rFonts w:ascii="Century Gothic" w:hAnsi="Century Gothic"/>
                <w:sz w:val="24"/>
              </w:rPr>
              <w:t>1-</w:t>
            </w:r>
            <w:r w:rsidR="008D50E4">
              <w:rPr>
                <w:rFonts w:ascii="Century Gothic" w:hAnsi="Century Gothic"/>
                <w:sz w:val="24"/>
              </w:rPr>
              <w:t xml:space="preserve"> </w:t>
            </w:r>
            <w:r w:rsidRPr="009568AA">
              <w:rPr>
                <w:rFonts w:ascii="Century Gothic" w:hAnsi="Century Gothic"/>
                <w:sz w:val="24"/>
              </w:rPr>
              <w:t>explain the difference between heat and temperature</w:t>
            </w:r>
          </w:p>
        </w:tc>
      </w:tr>
      <w:tr w:rsidR="00E7061D" w14:paraId="4803B04C" w14:textId="77777777" w:rsidTr="0043129B">
        <w:trPr>
          <w:trHeight w:val="696"/>
        </w:trPr>
        <w:tc>
          <w:tcPr>
            <w:tcW w:w="3884" w:type="dxa"/>
          </w:tcPr>
          <w:p w14:paraId="49366D16" w14:textId="0812A619" w:rsidR="008E0A0A" w:rsidRDefault="009568A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9696" behindDoc="1" locked="0" layoutInCell="1" allowOverlap="1" wp14:anchorId="1D8BEA0F" wp14:editId="6D18728E">
                  <wp:simplePos x="0" y="0"/>
                  <wp:positionH relativeFrom="column">
                    <wp:posOffset>1872162</wp:posOffset>
                  </wp:positionH>
                  <wp:positionV relativeFrom="paragraph">
                    <wp:posOffset>168275</wp:posOffset>
                  </wp:positionV>
                  <wp:extent cx="433705" cy="381000"/>
                  <wp:effectExtent l="0" t="0" r="4445" b="0"/>
                  <wp:wrapTight wrapText="bothSides">
                    <wp:wrapPolygon edited="0">
                      <wp:start x="0" y="0"/>
                      <wp:lineTo x="0" y="20520"/>
                      <wp:lineTo x="20873" y="20520"/>
                      <wp:lineTo x="20873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9" t="3792" r="8422" b="11145"/>
                          <a:stretch/>
                        </pic:blipFill>
                        <pic:spPr bwMode="auto">
                          <a:xfrm>
                            <a:off x="0" y="0"/>
                            <a:ext cx="4337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E0A0A">
              <w:rPr>
                <w:rFonts w:ascii="Century Gothic" w:hAnsi="Century Gothic"/>
                <w:sz w:val="24"/>
              </w:rPr>
              <w:t xml:space="preserve">  </w:t>
            </w:r>
            <w:r w:rsidR="008D50E4">
              <w:rPr>
                <w:rFonts w:ascii="Century Gothic" w:hAnsi="Century Gothic"/>
                <w:sz w:val="24"/>
              </w:rPr>
              <w:t xml:space="preserve">2- </w:t>
            </w:r>
            <w:r w:rsidRPr="009568AA">
              <w:rPr>
                <w:rFonts w:ascii="Century Gothic" w:hAnsi="Century Gothic"/>
                <w:sz w:val="24"/>
              </w:rPr>
              <w:t>describe changes of state as energy transfer</w:t>
            </w:r>
          </w:p>
        </w:tc>
      </w:tr>
      <w:tr w:rsidR="00E7061D" w14:paraId="1D376453" w14:textId="77777777" w:rsidTr="0043129B">
        <w:trPr>
          <w:trHeight w:val="705"/>
        </w:trPr>
        <w:tc>
          <w:tcPr>
            <w:tcW w:w="3884" w:type="dxa"/>
          </w:tcPr>
          <w:p w14:paraId="508F1C24" w14:textId="22E7AB76" w:rsidR="00D1491F" w:rsidRDefault="00FA7EE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90720" behindDoc="1" locked="0" layoutInCell="1" allowOverlap="1" wp14:anchorId="59B6E286" wp14:editId="0A801860">
                  <wp:simplePos x="0" y="0"/>
                  <wp:positionH relativeFrom="column">
                    <wp:posOffset>1856377</wp:posOffset>
                  </wp:positionH>
                  <wp:positionV relativeFrom="paragraph">
                    <wp:posOffset>183969</wp:posOffset>
                  </wp:positionV>
                  <wp:extent cx="330935" cy="293915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900" y="19636"/>
                      <wp:lineTo x="19900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823" b="5840"/>
                          <a:stretch/>
                        </pic:blipFill>
                        <pic:spPr bwMode="auto">
                          <a:xfrm>
                            <a:off x="0" y="0"/>
                            <a:ext cx="330935" cy="29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3- </w:t>
            </w:r>
            <w:r w:rsidR="009568AA" w:rsidRPr="009568AA">
              <w:rPr>
                <w:rFonts w:ascii="Century Gothic" w:hAnsi="Century Gothic"/>
                <w:sz w:val="24"/>
              </w:rPr>
              <w:t>explain conduction in terms of energy transfer and particles</w:t>
            </w:r>
          </w:p>
        </w:tc>
      </w:tr>
      <w:tr w:rsidR="00E7061D" w14:paraId="24679802" w14:textId="77777777" w:rsidTr="0043129B">
        <w:trPr>
          <w:trHeight w:val="701"/>
        </w:trPr>
        <w:tc>
          <w:tcPr>
            <w:tcW w:w="3884" w:type="dxa"/>
          </w:tcPr>
          <w:p w14:paraId="31F03F53" w14:textId="0DA742F2" w:rsidR="00D1491F" w:rsidRDefault="00FA7EE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91744" behindDoc="1" locked="0" layoutInCell="1" allowOverlap="1" wp14:anchorId="2D4E1738" wp14:editId="1D6CE970">
                  <wp:simplePos x="0" y="0"/>
                  <wp:positionH relativeFrom="column">
                    <wp:posOffset>1777643</wp:posOffset>
                  </wp:positionH>
                  <wp:positionV relativeFrom="paragraph">
                    <wp:posOffset>220980</wp:posOffset>
                  </wp:positionV>
                  <wp:extent cx="578081" cy="440871"/>
                  <wp:effectExtent l="0" t="0" r="0" b="0"/>
                  <wp:wrapTight wrapText="bothSides">
                    <wp:wrapPolygon edited="0">
                      <wp:start x="0" y="0"/>
                      <wp:lineTo x="0" y="20542"/>
                      <wp:lineTo x="20651" y="20542"/>
                      <wp:lineTo x="20651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81" cy="440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4- </w:t>
            </w:r>
            <w:r w:rsidR="009568AA" w:rsidRPr="009568AA">
              <w:rPr>
                <w:rFonts w:ascii="Century Gothic" w:hAnsi="Century Gothic"/>
                <w:sz w:val="24"/>
              </w:rPr>
              <w:t>explain convection in terms of energy transfer and particles</w:t>
            </w:r>
          </w:p>
          <w:p w14:paraId="7110966C" w14:textId="5503CB9E" w:rsidR="00FA7EE0" w:rsidRDefault="00FA7EE0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E7061D" w14:paraId="5A2FFCF3" w14:textId="77777777" w:rsidTr="0043129B">
        <w:trPr>
          <w:trHeight w:val="683"/>
        </w:trPr>
        <w:tc>
          <w:tcPr>
            <w:tcW w:w="3884" w:type="dxa"/>
          </w:tcPr>
          <w:p w14:paraId="2A6535CE" w14:textId="5D6165DF" w:rsidR="008E0A0A" w:rsidRDefault="00FA7EE0" w:rsidP="008E0A0A"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92768" behindDoc="1" locked="0" layoutInCell="1" allowOverlap="1" wp14:anchorId="4C6B7679" wp14:editId="0C8093B5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205105</wp:posOffset>
                  </wp:positionV>
                  <wp:extent cx="663575" cy="323215"/>
                  <wp:effectExtent l="0" t="0" r="3175" b="635"/>
                  <wp:wrapTight wrapText="bothSides">
                    <wp:wrapPolygon edited="0">
                      <wp:start x="0" y="0"/>
                      <wp:lineTo x="0" y="20369"/>
                      <wp:lineTo x="21083" y="20369"/>
                      <wp:lineTo x="21083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5</w:t>
            </w:r>
            <w:proofErr w:type="gramStart"/>
            <w:r w:rsidR="008D50E4">
              <w:rPr>
                <w:rFonts w:ascii="Century Gothic" w:hAnsi="Century Gothic"/>
                <w:sz w:val="24"/>
              </w:rPr>
              <w:t xml:space="preserve">- </w:t>
            </w:r>
            <w:r w:rsidR="00D1491F">
              <w:rPr>
                <w:rFonts w:ascii="Century Gothic" w:hAnsi="Century Gothic"/>
                <w:sz w:val="24"/>
              </w:rPr>
              <w:t xml:space="preserve"> </w:t>
            </w:r>
            <w:r w:rsidRPr="00FA7EE0">
              <w:rPr>
                <w:rFonts w:ascii="Century Gothic" w:hAnsi="Century Gothic"/>
                <w:sz w:val="24"/>
              </w:rPr>
              <w:t>explain</w:t>
            </w:r>
            <w:proofErr w:type="gramEnd"/>
            <w:r w:rsidRPr="00FA7EE0">
              <w:rPr>
                <w:rFonts w:ascii="Century Gothic" w:hAnsi="Century Gothic"/>
                <w:sz w:val="24"/>
              </w:rPr>
              <w:t xml:space="preserve"> heat transfer by radiation</w:t>
            </w:r>
          </w:p>
          <w:p w14:paraId="353F586C" w14:textId="1125F11A" w:rsidR="00D1491F" w:rsidRDefault="00D1491F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E7061D" w14:paraId="115CABCF" w14:textId="77777777" w:rsidTr="0043129B">
        <w:trPr>
          <w:trHeight w:val="707"/>
        </w:trPr>
        <w:tc>
          <w:tcPr>
            <w:tcW w:w="3884" w:type="dxa"/>
          </w:tcPr>
          <w:p w14:paraId="7E07EEAF" w14:textId="7744C0DF" w:rsidR="00E7061D" w:rsidRDefault="0052485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93792" behindDoc="1" locked="0" layoutInCell="1" allowOverlap="1" wp14:anchorId="15CB63C2" wp14:editId="6932F511">
                  <wp:simplePos x="0" y="0"/>
                  <wp:positionH relativeFrom="column">
                    <wp:posOffset>1816916</wp:posOffset>
                  </wp:positionH>
                  <wp:positionV relativeFrom="paragraph">
                    <wp:posOffset>228963</wp:posOffset>
                  </wp:positionV>
                  <wp:extent cx="429895" cy="314325"/>
                  <wp:effectExtent l="0" t="0" r="8255" b="9525"/>
                  <wp:wrapTight wrapText="bothSides">
                    <wp:wrapPolygon edited="0">
                      <wp:start x="0" y="0"/>
                      <wp:lineTo x="0" y="20945"/>
                      <wp:lineTo x="21058" y="20945"/>
                      <wp:lineTo x="21058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6-</w:t>
            </w:r>
            <w:r w:rsidR="00FE4D4A">
              <w:rPr>
                <w:rFonts w:ascii="Century Gothic" w:hAnsi="Century Gothic"/>
                <w:sz w:val="24"/>
              </w:rPr>
              <w:t xml:space="preserve"> </w:t>
            </w:r>
            <w:r w:rsidR="00FA7EE0" w:rsidRPr="00FA7EE0">
              <w:rPr>
                <w:rFonts w:ascii="Century Gothic" w:hAnsi="Century Gothic"/>
                <w:sz w:val="24"/>
              </w:rPr>
              <w:t>identify areas of energy loss or wastage in a home and identify solutions</w:t>
            </w:r>
          </w:p>
        </w:tc>
      </w:tr>
      <w:tr w:rsidR="00E7061D" w14:paraId="194B4EA9" w14:textId="77777777" w:rsidTr="0043129B">
        <w:trPr>
          <w:trHeight w:val="702"/>
        </w:trPr>
        <w:tc>
          <w:tcPr>
            <w:tcW w:w="3884" w:type="dxa"/>
          </w:tcPr>
          <w:p w14:paraId="2B37DDF8" w14:textId="35E1D365" w:rsidR="00E7061D" w:rsidRPr="00524857" w:rsidRDefault="00524857" w:rsidP="008E0A0A"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94816" behindDoc="1" locked="0" layoutInCell="1" allowOverlap="1" wp14:anchorId="5A64FE6F" wp14:editId="5114DFD7">
                  <wp:simplePos x="0" y="0"/>
                  <wp:positionH relativeFrom="column">
                    <wp:posOffset>1529896</wp:posOffset>
                  </wp:positionH>
                  <wp:positionV relativeFrom="paragraph">
                    <wp:posOffset>390979</wp:posOffset>
                  </wp:positionV>
                  <wp:extent cx="82677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0903" y="20171"/>
                      <wp:lineTo x="20903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>7-</w:t>
            </w:r>
            <w:r w:rsidR="00FE4D4A">
              <w:rPr>
                <w:rFonts w:ascii="Century Gothic" w:hAnsi="Century Gothic"/>
                <w:sz w:val="24"/>
              </w:rPr>
              <w:t xml:space="preserve"> </w:t>
            </w:r>
            <w:r w:rsidRPr="00524857">
              <w:rPr>
                <w:rFonts w:ascii="Century Gothic" w:hAnsi="Century Gothic"/>
                <w:sz w:val="24"/>
              </w:rPr>
              <w:t>identify energy wastage in energy transfers and how to improve efficiency</w:t>
            </w:r>
          </w:p>
        </w:tc>
      </w:tr>
      <w:tr w:rsidR="00E7061D" w14:paraId="4364EB03" w14:textId="77777777" w:rsidTr="0043129B">
        <w:trPr>
          <w:trHeight w:val="698"/>
        </w:trPr>
        <w:tc>
          <w:tcPr>
            <w:tcW w:w="3884" w:type="dxa"/>
          </w:tcPr>
          <w:p w14:paraId="79155B85" w14:textId="26074B2F" w:rsidR="00E7061D" w:rsidRDefault="00CF29CF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95840" behindDoc="1" locked="0" layoutInCell="1" allowOverlap="1" wp14:anchorId="76424FE4" wp14:editId="607F3563">
                  <wp:simplePos x="0" y="0"/>
                  <wp:positionH relativeFrom="column">
                    <wp:posOffset>1751330</wp:posOffset>
                  </wp:positionH>
                  <wp:positionV relativeFrom="paragraph">
                    <wp:posOffset>212725</wp:posOffset>
                  </wp:positionV>
                  <wp:extent cx="614045" cy="271145"/>
                  <wp:effectExtent l="0" t="0" r="0" b="0"/>
                  <wp:wrapTight wrapText="bothSides">
                    <wp:wrapPolygon edited="0">
                      <wp:start x="0" y="0"/>
                      <wp:lineTo x="0" y="19728"/>
                      <wp:lineTo x="20774" y="19728"/>
                      <wp:lineTo x="20774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0" t="26513" r="3805" b="22533"/>
                          <a:stretch/>
                        </pic:blipFill>
                        <pic:spPr bwMode="auto">
                          <a:xfrm>
                            <a:off x="0" y="0"/>
                            <a:ext cx="6140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8- </w:t>
            </w:r>
            <w:r w:rsidR="00524857" w:rsidRPr="00524857">
              <w:rPr>
                <w:rFonts w:ascii="Century Gothic" w:hAnsi="Century Gothic"/>
                <w:sz w:val="24"/>
              </w:rPr>
              <w:t>investigate the effectiveness of cotton wool, newspaper and bubble wrap as insulators.</w:t>
            </w:r>
          </w:p>
        </w:tc>
      </w:tr>
      <w:tr w:rsidR="00E7061D" w14:paraId="2895A04F" w14:textId="77777777" w:rsidTr="0043129B">
        <w:trPr>
          <w:trHeight w:val="709"/>
        </w:trPr>
        <w:tc>
          <w:tcPr>
            <w:tcW w:w="3884" w:type="dxa"/>
          </w:tcPr>
          <w:p w14:paraId="08C8293B" w14:textId="63CCC57C" w:rsidR="00E7061D" w:rsidRDefault="00CF29CF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96864" behindDoc="1" locked="0" layoutInCell="1" allowOverlap="1" wp14:anchorId="67C9655B" wp14:editId="3241555F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443865</wp:posOffset>
                  </wp:positionV>
                  <wp:extent cx="617220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667" y="20473"/>
                      <wp:lineTo x="20667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9- </w:t>
            </w:r>
            <w:r w:rsidRPr="00CF29CF">
              <w:rPr>
                <w:rFonts w:ascii="Century Gothic" w:hAnsi="Century Gothic"/>
                <w:sz w:val="24"/>
              </w:rPr>
              <w:t>evaluate the effectiveness of different forms of insulation by analysing experimental results</w:t>
            </w:r>
          </w:p>
          <w:p w14:paraId="1198A8EF" w14:textId="58202232" w:rsidR="00CF29CF" w:rsidRDefault="00CF29CF" w:rsidP="008E0A0A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345D9131" w14:textId="5FBCB3CB" w:rsidR="008E0A0A" w:rsidRDefault="008E0A0A" w:rsidP="008E0A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149312" behindDoc="0" locked="0" layoutInCell="1" allowOverlap="1" wp14:anchorId="4F8D3F09" wp14:editId="654A5580">
                <wp:simplePos x="0" y="0"/>
                <wp:positionH relativeFrom="leftMargin">
                  <wp:align>right</wp:align>
                </wp:positionH>
                <wp:positionV relativeFrom="paragraph">
                  <wp:posOffset>297180</wp:posOffset>
                </wp:positionV>
                <wp:extent cx="312420" cy="365760"/>
                <wp:effectExtent l="0" t="0" r="3048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D2D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o:spid="_x0000_s1026" type="#_x0000_t102" style="position:absolute;margin-left:-26.6pt;margin-top:23.4pt;width:24.6pt;height:28.8pt;z-index:251149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" adj="12375,19294,16200" fillcolor="#4472c4 [3204]" strokecolor="#1f3763 [1604]" strokeweight="1pt">
                <w10:wrap anchorx="margin"/>
              </v:shape>
            </w:pict>
          </mc:Fallback>
        </mc:AlternateContent>
      </w:r>
    </w:p>
    <w:p w14:paraId="0497D32E" w14:textId="57BD98DD" w:rsidR="008E0A0A" w:rsidRPr="008E0A0A" w:rsidRDefault="00CF29CF" w:rsidP="008E0A0A">
      <w:pPr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92064" behindDoc="1" locked="0" layoutInCell="1" allowOverlap="1" wp14:anchorId="427E2C9F" wp14:editId="205B40B9">
            <wp:simplePos x="0" y="0"/>
            <wp:positionH relativeFrom="margin">
              <wp:posOffset>2286635</wp:posOffset>
            </wp:positionH>
            <wp:positionV relativeFrom="paragraph">
              <wp:posOffset>4284980</wp:posOffset>
            </wp:positionV>
            <wp:extent cx="1393190" cy="543560"/>
            <wp:effectExtent l="0" t="209550" r="0" b="199390"/>
            <wp:wrapTight wrapText="bothSides">
              <wp:wrapPolygon edited="0">
                <wp:start x="20244" y="-1471"/>
                <wp:lineTo x="13409" y="-6344"/>
                <wp:lineTo x="12045" y="4460"/>
                <wp:lineTo x="4929" y="-646"/>
                <wp:lineTo x="3565" y="10157"/>
                <wp:lineTo x="383" y="8314"/>
                <wp:lineTo x="111" y="10475"/>
                <wp:lineTo x="896" y="21469"/>
                <wp:lineTo x="2582" y="22868"/>
                <wp:lineTo x="3045" y="21660"/>
                <wp:lineTo x="9095" y="15539"/>
                <wp:lineTo x="17856" y="10074"/>
                <wp:lineTo x="21749" y="1368"/>
                <wp:lineTo x="21930" y="-72"/>
                <wp:lineTo x="20244" y="-1471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4181">
                      <a:off x="0" y="0"/>
                      <a:ext cx="139319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18656" behindDoc="1" locked="0" layoutInCell="1" allowOverlap="1" wp14:anchorId="32A40084" wp14:editId="44C7BC32">
            <wp:simplePos x="0" y="0"/>
            <wp:positionH relativeFrom="margin">
              <wp:align>center</wp:align>
            </wp:positionH>
            <wp:positionV relativeFrom="paragraph">
              <wp:posOffset>1985191</wp:posOffset>
            </wp:positionV>
            <wp:extent cx="980440" cy="382905"/>
            <wp:effectExtent l="0" t="133350" r="0" b="131445"/>
            <wp:wrapTight wrapText="bothSides">
              <wp:wrapPolygon edited="0">
                <wp:start x="20565" y="-1001"/>
                <wp:lineTo x="10088" y="-8815"/>
                <wp:lineTo x="8210" y="7693"/>
                <wp:lineTo x="957" y="2284"/>
                <wp:lineTo x="18" y="10538"/>
                <wp:lineTo x="1094" y="20294"/>
                <wp:lineTo x="977" y="21326"/>
                <wp:lineTo x="2588" y="22528"/>
                <wp:lineTo x="14657" y="12502"/>
                <wp:lineTo x="22059" y="1233"/>
                <wp:lineTo x="22176" y="201"/>
                <wp:lineTo x="20565" y="-1001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617">
                      <a:off x="0" y="0"/>
                      <a:ext cx="98044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5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4F6216D0" wp14:editId="5EB9621A">
                <wp:simplePos x="0" y="0"/>
                <wp:positionH relativeFrom="leftMargin">
                  <wp:align>right</wp:align>
                </wp:positionH>
                <wp:positionV relativeFrom="paragraph">
                  <wp:posOffset>3818890</wp:posOffset>
                </wp:positionV>
                <wp:extent cx="281940" cy="441960"/>
                <wp:effectExtent l="0" t="0" r="41910" b="34290"/>
                <wp:wrapNone/>
                <wp:docPr id="8" name="Arrow: Curved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7CAD" id="Arrow: Curved Right 8" o:spid="_x0000_s1026" type="#_x0000_t102" style="position:absolute;margin-left:-29pt;margin-top:300.7pt;width:22.2pt;height:34.8pt;z-index:2513889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" adj="14710,19877,16200" fillcolor="#4472c4 [3204]" strokecolor="#1f3763 [1604]" strokeweight="1pt">
                <w10:wrap anchorx="margin"/>
              </v:shape>
            </w:pict>
          </mc:Fallback>
        </mc:AlternateContent>
      </w:r>
      <w:r w:rsidR="00524857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45632" behindDoc="1" locked="0" layoutInCell="1" allowOverlap="1" wp14:anchorId="14B0F340" wp14:editId="4CB444D8">
            <wp:simplePos x="0" y="0"/>
            <wp:positionH relativeFrom="margin">
              <wp:posOffset>2308225</wp:posOffset>
            </wp:positionH>
            <wp:positionV relativeFrom="paragraph">
              <wp:posOffset>3719195</wp:posOffset>
            </wp:positionV>
            <wp:extent cx="930275" cy="363855"/>
            <wp:effectExtent l="0" t="152400" r="0" b="150495"/>
            <wp:wrapTight wrapText="bothSides">
              <wp:wrapPolygon edited="0">
                <wp:start x="19791" y="-2471"/>
                <wp:lineTo x="9578" y="-9964"/>
                <wp:lineTo x="7344" y="7206"/>
                <wp:lineTo x="1049" y="1852"/>
                <wp:lineTo x="-905" y="20451"/>
                <wp:lineTo x="2872" y="23663"/>
                <wp:lineTo x="3571" y="21874"/>
                <wp:lineTo x="14060" y="12917"/>
                <wp:lineTo x="22030" y="1817"/>
                <wp:lineTo x="22309" y="-329"/>
                <wp:lineTo x="19791" y="-2471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6110">
                      <a:off x="0" y="0"/>
                      <a:ext cx="93027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57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39840" behindDoc="1" locked="0" layoutInCell="1" allowOverlap="1" wp14:anchorId="356D9DC9" wp14:editId="6DADAD21">
            <wp:simplePos x="0" y="0"/>
            <wp:positionH relativeFrom="column">
              <wp:posOffset>2279650</wp:posOffset>
            </wp:positionH>
            <wp:positionV relativeFrom="paragraph">
              <wp:posOffset>3105785</wp:posOffset>
            </wp:positionV>
            <wp:extent cx="991235" cy="396240"/>
            <wp:effectExtent l="0" t="190500" r="0" b="194310"/>
            <wp:wrapTight wrapText="bothSides">
              <wp:wrapPolygon edited="0">
                <wp:start x="20676" y="-1424"/>
                <wp:lineTo x="13085" y="-9838"/>
                <wp:lineTo x="10563" y="4404"/>
                <wp:lineTo x="2804" y="-3060"/>
                <wp:lineTo x="325" y="13501"/>
                <wp:lineTo x="-93" y="20989"/>
                <wp:lineTo x="2184" y="23513"/>
                <wp:lineTo x="16468" y="12084"/>
                <wp:lineTo x="22026" y="1208"/>
                <wp:lineTo x="22194" y="258"/>
                <wp:lineTo x="20676" y="-1424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6227">
                      <a:off x="0" y="0"/>
                      <a:ext cx="9912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5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4D98FB68" wp14:editId="16F1ED51">
                <wp:simplePos x="0" y="0"/>
                <wp:positionH relativeFrom="leftMargin">
                  <wp:align>right</wp:align>
                </wp:positionH>
                <wp:positionV relativeFrom="paragraph">
                  <wp:posOffset>3105875</wp:posOffset>
                </wp:positionV>
                <wp:extent cx="320040" cy="365760"/>
                <wp:effectExtent l="0" t="0" r="41910" b="34290"/>
                <wp:wrapNone/>
                <wp:docPr id="9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0FAA" id="Arrow: Curved Right 9" o:spid="_x0000_s1026" type="#_x0000_t102" style="position:absolute;margin-left:-26pt;margin-top:244.55pt;width:25.2pt;height:28.8pt;z-index:251421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" adj="12150,19238,16200" fillcolor="#4472c4 [3204]" strokecolor="#1f3763 [1604]" strokeweight="1pt">
                <w10:wrap anchorx="margin"/>
              </v:shape>
            </w:pict>
          </mc:Fallback>
        </mc:AlternateContent>
      </w:r>
      <w:r w:rsidR="0052485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6188E735" wp14:editId="0131E1BE">
                <wp:simplePos x="0" y="0"/>
                <wp:positionH relativeFrom="leftMargin">
                  <wp:align>right</wp:align>
                </wp:positionH>
                <wp:positionV relativeFrom="paragraph">
                  <wp:posOffset>2640330</wp:posOffset>
                </wp:positionV>
                <wp:extent cx="335280" cy="419100"/>
                <wp:effectExtent l="0" t="0" r="45720" b="3810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1460" id="Arrow: Curved Right 6" o:spid="_x0000_s1026" type="#_x0000_t102" style="position:absolute;margin-left:-24.8pt;margin-top:207.9pt;width:26.4pt;height:33pt;z-index:251345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qgAIAAE4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" adj=",,16200" fillcolor="#4472c4 [3204]" strokecolor="#1f3763 [1604]" strokeweight="1pt">
                <w10:wrap anchorx="margin"/>
              </v:shape>
            </w:pict>
          </mc:Fallback>
        </mc:AlternateContent>
      </w:r>
      <w:r w:rsidR="00FA7EE0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79072" behindDoc="1" locked="0" layoutInCell="1" allowOverlap="1" wp14:anchorId="439FD746" wp14:editId="4E819CF6">
            <wp:simplePos x="0" y="0"/>
            <wp:positionH relativeFrom="margin">
              <wp:posOffset>2236440</wp:posOffset>
            </wp:positionH>
            <wp:positionV relativeFrom="paragraph">
              <wp:posOffset>2492283</wp:posOffset>
            </wp:positionV>
            <wp:extent cx="1033780" cy="403225"/>
            <wp:effectExtent l="0" t="171450" r="0" b="168275"/>
            <wp:wrapTight wrapText="bothSides">
              <wp:wrapPolygon edited="0">
                <wp:start x="20066" y="-2142"/>
                <wp:lineTo x="10906" y="-9168"/>
                <wp:lineTo x="8828" y="6266"/>
                <wp:lineTo x="1679" y="-60"/>
                <wp:lineTo x="-529" y="16339"/>
                <wp:lineTo x="457" y="21529"/>
                <wp:lineTo x="2714" y="23527"/>
                <wp:lineTo x="4493" y="19703"/>
                <wp:lineTo x="15600" y="12259"/>
                <wp:lineTo x="22063" y="1784"/>
                <wp:lineTo x="22323" y="-145"/>
                <wp:lineTo x="20066" y="-214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7518">
                      <a:off x="0" y="0"/>
                      <a:ext cx="103378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E0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AC088D" wp14:editId="5AB388ED">
            <wp:simplePos x="0" y="0"/>
            <wp:positionH relativeFrom="margin">
              <wp:posOffset>2350621</wp:posOffset>
            </wp:positionH>
            <wp:positionV relativeFrom="paragraph">
              <wp:posOffset>1287237</wp:posOffset>
            </wp:positionV>
            <wp:extent cx="843915" cy="329565"/>
            <wp:effectExtent l="19050" t="76200" r="13335" b="70485"/>
            <wp:wrapTight wrapText="bothSides">
              <wp:wrapPolygon edited="0">
                <wp:start x="19808" y="-1850"/>
                <wp:lineTo x="915" y="-7521"/>
                <wp:lineTo x="-813" y="14548"/>
                <wp:lineTo x="772" y="21436"/>
                <wp:lineTo x="3668" y="22499"/>
                <wp:lineTo x="4220" y="21440"/>
                <wp:lineTo x="9944" y="15973"/>
                <wp:lineTo x="22083" y="1507"/>
                <wp:lineTo x="22221" y="-965"/>
                <wp:lineTo x="19808" y="-185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0743">
                      <a:off x="0" y="0"/>
                      <a:ext cx="84391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E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288576" behindDoc="0" locked="0" layoutInCell="1" allowOverlap="1" wp14:anchorId="0C2C75D4" wp14:editId="17762A5A">
                <wp:simplePos x="0" y="0"/>
                <wp:positionH relativeFrom="column">
                  <wp:posOffset>-331651</wp:posOffset>
                </wp:positionH>
                <wp:positionV relativeFrom="paragraph">
                  <wp:posOffset>1996440</wp:posOffset>
                </wp:positionV>
                <wp:extent cx="312420" cy="381000"/>
                <wp:effectExtent l="0" t="0" r="30480" b="3810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81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49C2" id="Arrow: Curved Right 5" o:spid="_x0000_s1026" type="#_x0000_t102" style="position:absolute;margin-left:-26.1pt;margin-top:157.2pt;width:24.6pt;height:30pt;z-index: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" adj="12744,19386,16200" fillcolor="#4472c4 [3204]" strokecolor="#1f3763 [1604]" strokeweight="1pt"/>
            </w:pict>
          </mc:Fallback>
        </mc:AlternateContent>
      </w:r>
      <w:r w:rsidR="009568A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07040" behindDoc="1" locked="0" layoutInCell="1" allowOverlap="1" wp14:anchorId="16AA5FA8" wp14:editId="4390E142">
            <wp:simplePos x="0" y="0"/>
            <wp:positionH relativeFrom="column">
              <wp:posOffset>2291080</wp:posOffset>
            </wp:positionH>
            <wp:positionV relativeFrom="paragraph">
              <wp:posOffset>656590</wp:posOffset>
            </wp:positionV>
            <wp:extent cx="876935" cy="495300"/>
            <wp:effectExtent l="0" t="0" r="0" b="0"/>
            <wp:wrapTight wrapText="bothSides">
              <wp:wrapPolygon edited="0">
                <wp:start x="19238" y="0"/>
                <wp:lineTo x="0" y="10800"/>
                <wp:lineTo x="0" y="18277"/>
                <wp:lineTo x="938" y="20769"/>
                <wp:lineTo x="3754" y="20769"/>
                <wp:lineTo x="4223" y="20769"/>
                <wp:lineTo x="10792" y="13292"/>
                <wp:lineTo x="21115" y="6646"/>
                <wp:lineTo x="21115" y="0"/>
                <wp:lineTo x="1923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AA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0299727" wp14:editId="4B4679FD">
                <wp:simplePos x="0" y="0"/>
                <wp:positionH relativeFrom="column">
                  <wp:posOffset>2408639</wp:posOffset>
                </wp:positionH>
                <wp:positionV relativeFrom="paragraph">
                  <wp:posOffset>226685</wp:posOffset>
                </wp:positionV>
                <wp:extent cx="744747" cy="215265"/>
                <wp:effectExtent l="0" t="76200" r="17780" b="8953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046">
                          <a:off x="0" y="0"/>
                          <a:ext cx="744747" cy="215265"/>
                        </a:xfrm>
                        <a:prstGeom prst="leftArrow">
                          <a:avLst>
                            <a:gd name="adj1" fmla="val 5558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637F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89.65pt;margin-top:17.85pt;width:58.65pt;height:16.95pt;rotation:-999374fd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" adj="3122,4797" fillcolor="#4472c4 [3204]" strokecolor="#1f3763 [1604]" strokeweight="1pt"/>
            </w:pict>
          </mc:Fallback>
        </mc:AlternateContent>
      </w:r>
      <w:r w:rsidR="00E7061D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2F43A24F" wp14:editId="27069F32">
                <wp:simplePos x="0" y="0"/>
                <wp:positionH relativeFrom="leftMargin">
                  <wp:align>right</wp:align>
                </wp:positionH>
                <wp:positionV relativeFrom="paragraph">
                  <wp:posOffset>4527550</wp:posOffset>
                </wp:positionV>
                <wp:extent cx="373380" cy="495300"/>
                <wp:effectExtent l="0" t="0" r="45720" b="38100"/>
                <wp:wrapNone/>
                <wp:docPr id="11" name="Arrow: Curv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95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D946" id="Arrow: Curved Right 11" o:spid="_x0000_s1026" type="#_x0000_t102" style="position:absolute;margin-left:-21.8pt;margin-top:356.5pt;width:29.4pt;height:39pt;z-index:251461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" adj="13458,19564,16200" fillcolor="#4472c4 [3204]" strokecolor="#1f3763 [1604]" strokeweight="1pt">
                <w10:wrap anchorx="margin"/>
              </v:shape>
            </w:pict>
          </mc:Fallback>
        </mc:AlternateContent>
      </w:r>
      <w:r w:rsidR="00D1491F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239424" behindDoc="0" locked="0" layoutInCell="1" allowOverlap="1" wp14:anchorId="404C095A" wp14:editId="1006AA16">
                <wp:simplePos x="0" y="0"/>
                <wp:positionH relativeFrom="leftMargin">
                  <wp:align>right</wp:align>
                </wp:positionH>
                <wp:positionV relativeFrom="paragraph">
                  <wp:posOffset>1137920</wp:posOffset>
                </wp:positionV>
                <wp:extent cx="335280" cy="396240"/>
                <wp:effectExtent l="0" t="0" r="45720" b="4191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96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C701" id="Arrow: Curved Right 3" o:spid="_x0000_s1026" type="#_x0000_t102" style="position:absolute;margin-left:-24.8pt;margin-top:89.6pt;width:26.4pt;height:31.2pt;z-index:2512394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" adj="12462,19316,16200" fillcolor="#4472c4 [3204]" strokecolor="#1f3763 [1604]" strokeweight="1pt">
                <w10:wrap anchorx="margin"/>
              </v:shape>
            </w:pict>
          </mc:Fallback>
        </mc:AlternateContent>
      </w:r>
      <w:r w:rsidR="00D1491F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192320" behindDoc="0" locked="0" layoutInCell="1" allowOverlap="1" wp14:anchorId="305059A5" wp14:editId="24C98EF5">
                <wp:simplePos x="0" y="0"/>
                <wp:positionH relativeFrom="column">
                  <wp:posOffset>-289560</wp:posOffset>
                </wp:positionH>
                <wp:positionV relativeFrom="paragraph">
                  <wp:posOffset>504190</wp:posOffset>
                </wp:positionV>
                <wp:extent cx="266700" cy="419100"/>
                <wp:effectExtent l="0" t="0" r="38100" b="3810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C530" id="Arrow: Curved Right 2" o:spid="_x0000_s1026" type="#_x0000_t102" style="position:absolute;margin-left:-22.8pt;margin-top:39.7pt;width:21pt;height:33pt;z-index: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" adj="14727,19882,16200" fillcolor="#4472c4 [3204]" strokecolor="#1f3763 [1604]" strokeweight="1pt"/>
            </w:pict>
          </mc:Fallback>
        </mc:AlternateContent>
      </w:r>
    </w:p>
    <w:sectPr w:rsidR="008E0A0A" w:rsidRPr="008E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0CF"/>
    <w:multiLevelType w:val="hybridMultilevel"/>
    <w:tmpl w:val="4FC0EA80"/>
    <w:lvl w:ilvl="0" w:tplc="5C9AF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767"/>
    <w:multiLevelType w:val="hybridMultilevel"/>
    <w:tmpl w:val="D4486D80"/>
    <w:lvl w:ilvl="0" w:tplc="540C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696"/>
    <w:multiLevelType w:val="hybridMultilevel"/>
    <w:tmpl w:val="2392167A"/>
    <w:lvl w:ilvl="0" w:tplc="2DC0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A"/>
    <w:rsid w:val="000808FA"/>
    <w:rsid w:val="0043129B"/>
    <w:rsid w:val="00524857"/>
    <w:rsid w:val="005C328A"/>
    <w:rsid w:val="00750361"/>
    <w:rsid w:val="008829F0"/>
    <w:rsid w:val="008D50E4"/>
    <w:rsid w:val="008E0A0A"/>
    <w:rsid w:val="009172FE"/>
    <w:rsid w:val="009568AA"/>
    <w:rsid w:val="00A70008"/>
    <w:rsid w:val="00BB68A0"/>
    <w:rsid w:val="00CF29CF"/>
    <w:rsid w:val="00D1491F"/>
    <w:rsid w:val="00D314AB"/>
    <w:rsid w:val="00D6449D"/>
    <w:rsid w:val="00E24982"/>
    <w:rsid w:val="00E7061D"/>
    <w:rsid w:val="00F2574D"/>
    <w:rsid w:val="00FA7EE0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41DB415"/>
  <w15:chartTrackingRefBased/>
  <w15:docId w15:val="{56294D4A-7544-480B-AB76-095FC9D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5F0D8-CEE4-4300-9587-EFE76365573D}"/>
</file>

<file path=customXml/itemProps2.xml><?xml version="1.0" encoding="utf-8"?>
<ds:datastoreItem xmlns:ds="http://schemas.openxmlformats.org/officeDocument/2006/customXml" ds:itemID="{D28ABA32-6F2D-4BEC-B404-EBBE6F1FF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C0F63-29F9-4C82-99FD-9AF7F8CF7BE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3e01698-23d7-4eee-a7b6-c30d1479ac86"/>
    <ds:schemaRef ds:uri="b4deaea2-491a-4240-9db9-141160a2fc0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Archdale, Tracey</cp:lastModifiedBy>
  <cp:revision>3</cp:revision>
  <dcterms:created xsi:type="dcterms:W3CDTF">2021-12-30T23:03:00Z</dcterms:created>
  <dcterms:modified xsi:type="dcterms:W3CDTF">2021-12-30T23:40:00Z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